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FFFFFF" w:themeFill="background1"/>
        <w:tblLook w:val="04A0"/>
      </w:tblPr>
      <w:tblGrid>
        <w:gridCol w:w="10424"/>
      </w:tblGrid>
      <w:tr w:rsidR="00917CE0" w:rsidRPr="007A3D54" w:rsidTr="0062281B">
        <w:tc>
          <w:tcPr>
            <w:tcW w:w="10424" w:type="dxa"/>
            <w:shd w:val="clear" w:color="auto" w:fill="FFFFFF" w:themeFill="background1"/>
          </w:tcPr>
          <w:p w:rsidR="00917CE0" w:rsidRPr="00C66E63" w:rsidRDefault="00917CE0" w:rsidP="00C66E63">
            <w:pPr>
              <w:rPr>
                <w:rFonts w:ascii="Verdana" w:hAnsi="Verdana" w:cs="Arial"/>
                <w:b/>
                <w:color w:val="FFFFFF" w:themeColor="background1"/>
              </w:rPr>
            </w:pPr>
            <w:r w:rsidRPr="00C66E63">
              <w:rPr>
                <w:rFonts w:ascii="Verdana" w:hAnsi="Verdana" w:cs="Arial"/>
                <w:b/>
                <w:color w:val="FFFFFF" w:themeColor="background1"/>
              </w:rPr>
              <w:t>BMP™21</w:t>
            </w:r>
          </w:p>
          <w:p w:rsidR="00917CE0" w:rsidRPr="00C66E63" w:rsidRDefault="00917CE0" w:rsidP="007A3D54">
            <w:pPr>
              <w:jc w:val="right"/>
              <w:rPr>
                <w:rFonts w:ascii="Verdana" w:hAnsi="Verdana" w:cs="Arial"/>
              </w:rPr>
            </w:pPr>
            <w:r w:rsidRPr="00C66E63">
              <w:rPr>
                <w:rFonts w:ascii="Verdana" w:hAnsi="Verdana" w:cs="Arial"/>
                <w:color w:val="FFFFFF" w:themeColor="background1"/>
              </w:rPr>
              <w:t>LABEL PRINTER</w:t>
            </w:r>
          </w:p>
        </w:tc>
      </w:tr>
    </w:tbl>
    <w:p w:rsidR="00833D4D" w:rsidRDefault="00833D4D" w:rsidP="00833D4D">
      <w:pPr>
        <w:jc w:val="center"/>
        <w:rPr>
          <w:b/>
          <w:color w:val="A6A6A6" w:themeColor="background1" w:themeShade="A6"/>
          <w:sz w:val="28"/>
          <w:szCs w:val="28"/>
        </w:rPr>
      </w:pPr>
      <w:r w:rsidRPr="00833D4D">
        <w:rPr>
          <w:rFonts w:ascii="Verdana" w:hAnsi="Verdana"/>
          <w:b/>
          <w:color w:val="A6A6A6" w:themeColor="background1" w:themeShade="A6"/>
          <w:sz w:val="28"/>
          <w:szCs w:val="28"/>
        </w:rPr>
        <w:t>BMP™21 prenosivi stampac za industrijsko obelezavanje</w:t>
      </w:r>
    </w:p>
    <w:p w:rsidR="00833D4D" w:rsidRPr="009D4E64" w:rsidRDefault="00113527" w:rsidP="00833D4D">
      <w:pPr>
        <w:rPr>
          <w:sz w:val="16"/>
          <w:szCs w:val="16"/>
        </w:rPr>
      </w:pPr>
      <w:r w:rsidRPr="00113527">
        <w:rPr>
          <w:b/>
          <w:noProof/>
          <w:color w:val="A6A6A6" w:themeColor="background1" w:themeShade="A6"/>
          <w:sz w:val="28"/>
          <w:szCs w:val="28"/>
        </w:rPr>
        <w:pict>
          <v:shape id="_x0000_s1117" type="#_x0000_t75" style="position:absolute;margin-left:.15pt;margin-top:.4pt;width:139.65pt;height:184.25pt;z-index:-1" wrapcoords="-76 0 -76 21543 21600 21543 21600 0 -76 0">
            <v:imagedata r:id="rId7" o:title="001"/>
            <w10:wrap type="tight"/>
          </v:shape>
        </w:pict>
      </w:r>
    </w:p>
    <w:p w:rsidR="00A17834" w:rsidRPr="009D4E64" w:rsidRDefault="00507C9D" w:rsidP="00833D4D">
      <w:pPr>
        <w:rPr>
          <w:rFonts w:ascii="Verdana" w:hAnsi="Verdana"/>
          <w:sz w:val="16"/>
          <w:szCs w:val="16"/>
        </w:rPr>
      </w:pPr>
      <w:r w:rsidRPr="009D4E64">
        <w:rPr>
          <w:rFonts w:ascii="Verdana" w:hAnsi="Verdana"/>
          <w:sz w:val="16"/>
          <w:szCs w:val="16"/>
        </w:rPr>
        <w:t>Novi Brady stampac za industrijsko obelezavanje na najmanju meru svodi gubitak vremena potrebnog za izradu velikog broja i vrsta oznaka – od nalepnica, preko markera za elektricne provodnike, zice, kablove i komponente</w:t>
      </w:r>
      <w:r w:rsidR="00DD33EA" w:rsidRPr="009D4E64">
        <w:rPr>
          <w:rFonts w:ascii="Verdana" w:hAnsi="Verdana"/>
          <w:sz w:val="16"/>
          <w:szCs w:val="16"/>
        </w:rPr>
        <w:t>, do markera za razvodne ormare, prostorije, cevi i slicno. Brady materijali koji se koriste u ovom stampacu su dugotrajni</w:t>
      </w:r>
      <w:r w:rsidR="003527A0" w:rsidRPr="009D4E64">
        <w:rPr>
          <w:rFonts w:ascii="Verdana" w:hAnsi="Verdana"/>
          <w:sz w:val="16"/>
          <w:szCs w:val="16"/>
        </w:rPr>
        <w:t>, a stampane oznake su jasno vidljive – nema takozvanih senki i razlivanja.</w:t>
      </w:r>
    </w:p>
    <w:p w:rsidR="003527A0" w:rsidRPr="009D4E64" w:rsidRDefault="003527A0" w:rsidP="00833D4D">
      <w:pPr>
        <w:rPr>
          <w:rFonts w:ascii="Verdana" w:hAnsi="Verdana"/>
          <w:sz w:val="16"/>
          <w:szCs w:val="16"/>
        </w:rPr>
      </w:pPr>
    </w:p>
    <w:p w:rsidR="003527A0" w:rsidRPr="009D4E64" w:rsidRDefault="003527A0" w:rsidP="00833D4D">
      <w:pPr>
        <w:rPr>
          <w:rFonts w:ascii="Verdana" w:hAnsi="Verdana"/>
          <w:sz w:val="16"/>
          <w:szCs w:val="16"/>
        </w:rPr>
      </w:pPr>
      <w:r w:rsidRPr="009D4E64">
        <w:rPr>
          <w:rFonts w:ascii="Verdana" w:hAnsi="Verdana"/>
          <w:sz w:val="16"/>
          <w:szCs w:val="16"/>
        </w:rPr>
        <w:t xml:space="preserve">Jednostavan za rukovanje, bez ikakve pripreme rukovaoca, brz, ovaj stampac predstavlja alat za obelezavanje </w:t>
      </w:r>
      <w:r w:rsidR="00456107" w:rsidRPr="009D4E64">
        <w:rPr>
          <w:rFonts w:ascii="Verdana" w:hAnsi="Verdana"/>
          <w:sz w:val="16"/>
          <w:szCs w:val="16"/>
        </w:rPr>
        <w:t>koji je namenski projektovan za industrijska obelezavanja u telekomunikacijama, elektroprivredi ali i opstem industrijskom obelezavanju.</w:t>
      </w:r>
    </w:p>
    <w:p w:rsidR="00456107" w:rsidRPr="009D4E64" w:rsidRDefault="00456107" w:rsidP="00833D4D">
      <w:pPr>
        <w:rPr>
          <w:rFonts w:ascii="Verdana" w:hAnsi="Verdana"/>
          <w:sz w:val="16"/>
          <w:szCs w:val="16"/>
        </w:rPr>
      </w:pPr>
    </w:p>
    <w:p w:rsidR="00C25076" w:rsidRPr="009D4E64" w:rsidRDefault="00B971AD" w:rsidP="00833D4D">
      <w:pPr>
        <w:rPr>
          <w:rFonts w:ascii="Verdana" w:hAnsi="Verdana"/>
          <w:sz w:val="16"/>
          <w:szCs w:val="16"/>
        </w:rPr>
      </w:pPr>
      <w:r w:rsidRPr="009D4E64">
        <w:rPr>
          <w:rFonts w:ascii="Verdana" w:hAnsi="Verdana"/>
          <w:sz w:val="16"/>
          <w:szCs w:val="16"/>
        </w:rPr>
        <w:t>BMP™21 je resenje za obelezavanje koje povecava efikasnost i obezbedjuje preciznost stampe i kvalitet kojima nema premca na svetskom trzistu.</w:t>
      </w:r>
    </w:p>
    <w:p w:rsidR="00C25076" w:rsidRDefault="00C25076" w:rsidP="00C25076">
      <w:pPr>
        <w:rPr>
          <w:rFonts w:ascii="Verdana" w:hAnsi="Verdana"/>
        </w:rPr>
      </w:pPr>
    </w:p>
    <w:p w:rsidR="00456107" w:rsidRDefault="00456107" w:rsidP="00C25076">
      <w:pPr>
        <w:rPr>
          <w:rFonts w:ascii="Verdana" w:hAnsi="Verdana"/>
        </w:rPr>
      </w:pPr>
    </w:p>
    <w:p w:rsidR="009C76DD" w:rsidRDefault="009C76DD" w:rsidP="00C25076">
      <w:pPr>
        <w:rPr>
          <w:rFonts w:ascii="Verdana" w:hAnsi="Verdana"/>
        </w:rPr>
      </w:pPr>
    </w:p>
    <w:p w:rsidR="009C76DD" w:rsidRDefault="009C76DD" w:rsidP="00C2507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959"/>
        <w:gridCol w:w="3260"/>
        <w:gridCol w:w="284"/>
        <w:gridCol w:w="1417"/>
        <w:gridCol w:w="4504"/>
      </w:tblGrid>
      <w:tr w:rsidR="00C47E95" w:rsidRPr="00C47E95" w:rsidTr="0062281B">
        <w:tc>
          <w:tcPr>
            <w:tcW w:w="4219" w:type="dxa"/>
            <w:gridSpan w:val="2"/>
            <w:shd w:val="clear" w:color="auto" w:fill="FFFFFF" w:themeFill="background1"/>
          </w:tcPr>
          <w:p w:rsidR="00C47E95" w:rsidRPr="00A466F9" w:rsidRDefault="00C47E95" w:rsidP="00C47E95">
            <w:pPr>
              <w:rPr>
                <w:rFonts w:ascii="Verdana" w:hAnsi="Verdana"/>
                <w:b/>
                <w:sz w:val="16"/>
                <w:szCs w:val="16"/>
              </w:rPr>
            </w:pPr>
            <w:r w:rsidRPr="00A466F9">
              <w:rPr>
                <w:rFonts w:ascii="Verdana" w:hAnsi="Verdana"/>
                <w:b/>
                <w:sz w:val="16"/>
                <w:szCs w:val="16"/>
              </w:rPr>
              <w:t>BMP™21 Label Printer</w:t>
            </w:r>
          </w:p>
        </w:tc>
        <w:tc>
          <w:tcPr>
            <w:tcW w:w="284" w:type="dxa"/>
            <w:shd w:val="clear" w:color="auto" w:fill="FFFFFF" w:themeFill="background1"/>
          </w:tcPr>
          <w:p w:rsidR="00C47E95" w:rsidRPr="00C47E95" w:rsidRDefault="00C47E95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C47E95" w:rsidRPr="00C47E95" w:rsidRDefault="005E6466" w:rsidP="009004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3527">
              <w:rPr>
                <w:rFonts w:ascii="Verdana" w:hAnsi="Verdana"/>
                <w:sz w:val="16"/>
                <w:szCs w:val="16"/>
              </w:rPr>
              <w:pict>
                <v:shape id="_x0000_i1025" type="#_x0000_t75" style="width:59.15pt;height:95.85pt">
                  <v:imagedata r:id="rId8" o:title="002"/>
                </v:shape>
              </w:pict>
            </w:r>
          </w:p>
        </w:tc>
        <w:tc>
          <w:tcPr>
            <w:tcW w:w="4504" w:type="dxa"/>
            <w:vMerge w:val="restart"/>
            <w:shd w:val="clear" w:color="auto" w:fill="FFFFFF" w:themeFill="background1"/>
          </w:tcPr>
          <w:p w:rsidR="00C47E95" w:rsidRPr="009D4E64" w:rsidRDefault="00C47E95" w:rsidP="00C25076">
            <w:pPr>
              <w:rPr>
                <w:rFonts w:ascii="Verdana" w:hAnsi="Verdana"/>
                <w:b/>
                <w:sz w:val="16"/>
                <w:szCs w:val="16"/>
              </w:rPr>
            </w:pPr>
            <w:r w:rsidRPr="009D4E64">
              <w:rPr>
                <w:rFonts w:ascii="Verdana" w:hAnsi="Verdana"/>
                <w:b/>
                <w:sz w:val="16"/>
                <w:szCs w:val="16"/>
              </w:rPr>
              <w:t>Robustan i prilagodjen radu u teskim uslovima</w:t>
            </w:r>
          </w:p>
          <w:p w:rsidR="00C47E95" w:rsidRPr="00C47E95" w:rsidRDefault="00C47E95" w:rsidP="00EA007C">
            <w:pPr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C47E95">
              <w:rPr>
                <w:rFonts w:ascii="Verdana" w:hAnsi="Verdana"/>
                <w:sz w:val="16"/>
                <w:szCs w:val="16"/>
              </w:rPr>
              <w:t>Visokootporno kuciste za rad u najtezim uslovima</w:t>
            </w:r>
          </w:p>
          <w:p w:rsidR="00C47E95" w:rsidRPr="00C47E95" w:rsidRDefault="00C47E95" w:rsidP="00EA007C">
            <w:pPr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C47E95">
              <w:rPr>
                <w:rFonts w:ascii="Verdana" w:hAnsi="Verdana"/>
                <w:sz w:val="16"/>
                <w:szCs w:val="16"/>
              </w:rPr>
              <w:t>Rezolucija 203 dpi, stampa termo transfer</w:t>
            </w:r>
          </w:p>
          <w:p w:rsidR="00C47E95" w:rsidRPr="00C47E95" w:rsidRDefault="00C47E95" w:rsidP="00EA007C">
            <w:pPr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C47E95">
              <w:rPr>
                <w:rFonts w:ascii="Verdana" w:hAnsi="Verdana"/>
                <w:sz w:val="16"/>
                <w:szCs w:val="16"/>
              </w:rPr>
              <w:t>Veliki LCD displej (3 linije teksta, 1 linija ikone)</w:t>
            </w:r>
          </w:p>
          <w:p w:rsidR="00C47E95" w:rsidRPr="00C47E95" w:rsidRDefault="00C47E95" w:rsidP="00EA007C">
            <w:pPr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C47E95">
              <w:rPr>
                <w:rFonts w:ascii="Verdana" w:hAnsi="Verdana"/>
                <w:sz w:val="16"/>
                <w:szCs w:val="16"/>
              </w:rPr>
              <w:t>Aktiviranje noza desnom ili levom rukom</w:t>
            </w:r>
          </w:p>
          <w:p w:rsidR="00C47E95" w:rsidRPr="00C47E95" w:rsidRDefault="00C47E95" w:rsidP="00EA007C">
            <w:pPr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C47E95">
              <w:rPr>
                <w:rFonts w:ascii="Verdana" w:hAnsi="Verdana"/>
                <w:sz w:val="16"/>
                <w:szCs w:val="16"/>
              </w:rPr>
              <w:t>Dva postolja (magnetno i stalak) koja omogucavaju rad sa obe ruke</w:t>
            </w:r>
          </w:p>
          <w:p w:rsidR="00C47E95" w:rsidRPr="00C47E95" w:rsidRDefault="00C47E95" w:rsidP="00EA007C">
            <w:pPr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C47E95">
              <w:rPr>
                <w:rFonts w:ascii="Verdana" w:hAnsi="Verdana"/>
                <w:sz w:val="16"/>
                <w:szCs w:val="16"/>
              </w:rPr>
              <w:t>Posebno osvetljenje (opcija) za rad u tamnim ili prostorima sa ogranicenim kretanjem</w:t>
            </w:r>
          </w:p>
        </w:tc>
      </w:tr>
      <w:tr w:rsidR="009004DD" w:rsidRPr="00C47E95" w:rsidTr="0062281B">
        <w:tc>
          <w:tcPr>
            <w:tcW w:w="959" w:type="dxa"/>
            <w:shd w:val="clear" w:color="auto" w:fill="FFFFFF" w:themeFill="background1"/>
          </w:tcPr>
          <w:p w:rsidR="009004DD" w:rsidRPr="00C47E95" w:rsidRDefault="00C47E95" w:rsidP="00C250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Oznaka</w:t>
            </w:r>
          </w:p>
        </w:tc>
        <w:tc>
          <w:tcPr>
            <w:tcW w:w="3260" w:type="dxa"/>
            <w:shd w:val="clear" w:color="auto" w:fill="FFFFFF" w:themeFill="background1"/>
          </w:tcPr>
          <w:p w:rsidR="009004DD" w:rsidRPr="00C47E95" w:rsidRDefault="00C47E95" w:rsidP="00C250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Opis</w:t>
            </w:r>
          </w:p>
        </w:tc>
        <w:tc>
          <w:tcPr>
            <w:tcW w:w="284" w:type="dxa"/>
            <w:shd w:val="clear" w:color="auto" w:fill="FFFFFF" w:themeFill="background1"/>
          </w:tcPr>
          <w:p w:rsidR="009004DD" w:rsidRPr="00C47E95" w:rsidRDefault="009004DD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004DD" w:rsidRPr="00C47E95" w:rsidRDefault="009004DD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4" w:type="dxa"/>
            <w:vMerge/>
            <w:shd w:val="clear" w:color="auto" w:fill="FFFFFF" w:themeFill="background1"/>
          </w:tcPr>
          <w:p w:rsidR="009004DD" w:rsidRPr="00C47E95" w:rsidRDefault="009004DD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004DD" w:rsidRPr="00C47E95" w:rsidTr="0062281B">
        <w:tc>
          <w:tcPr>
            <w:tcW w:w="959" w:type="dxa"/>
            <w:shd w:val="clear" w:color="auto" w:fill="FFFFFF" w:themeFill="background1"/>
          </w:tcPr>
          <w:p w:rsidR="009004DD" w:rsidRPr="00C47E95" w:rsidRDefault="00A466F9" w:rsidP="00C250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110889</w:t>
            </w:r>
          </w:p>
        </w:tc>
        <w:tc>
          <w:tcPr>
            <w:tcW w:w="3260" w:type="dxa"/>
            <w:shd w:val="clear" w:color="auto" w:fill="FFFFFF" w:themeFill="background1"/>
          </w:tcPr>
          <w:p w:rsidR="009004DD" w:rsidRPr="002257DD" w:rsidRDefault="002257DD" w:rsidP="002257DD">
            <w:pPr>
              <w:rPr>
                <w:rFonts w:ascii="Verdana" w:hAnsi="Verdana"/>
                <w:sz w:val="16"/>
                <w:szCs w:val="16"/>
              </w:rPr>
            </w:pPr>
            <w:r w:rsidRPr="002257DD">
              <w:rPr>
                <w:rFonts w:ascii="Verdana" w:hAnsi="Verdana"/>
                <w:sz w:val="16"/>
                <w:szCs w:val="16"/>
              </w:rPr>
              <w:t xml:space="preserve">BMP™21 </w:t>
            </w:r>
            <w:r>
              <w:rPr>
                <w:rFonts w:ascii="Verdana" w:hAnsi="Verdana"/>
                <w:sz w:val="16"/>
                <w:szCs w:val="16"/>
              </w:rPr>
              <w:t>stampac</w:t>
            </w:r>
          </w:p>
        </w:tc>
        <w:tc>
          <w:tcPr>
            <w:tcW w:w="284" w:type="dxa"/>
            <w:shd w:val="clear" w:color="auto" w:fill="FFFFFF" w:themeFill="background1"/>
          </w:tcPr>
          <w:p w:rsidR="009004DD" w:rsidRPr="00C47E95" w:rsidRDefault="009004DD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004DD" w:rsidRPr="00C47E95" w:rsidRDefault="009004DD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4" w:type="dxa"/>
            <w:vMerge/>
            <w:shd w:val="clear" w:color="auto" w:fill="FFFFFF" w:themeFill="background1"/>
          </w:tcPr>
          <w:p w:rsidR="009004DD" w:rsidRPr="00C47E95" w:rsidRDefault="009004DD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004DD" w:rsidRPr="00C47E95" w:rsidTr="0062281B">
        <w:tc>
          <w:tcPr>
            <w:tcW w:w="959" w:type="dxa"/>
            <w:shd w:val="clear" w:color="auto" w:fill="FFFFFF" w:themeFill="background1"/>
          </w:tcPr>
          <w:p w:rsidR="009004DD" w:rsidRPr="00C47E95" w:rsidRDefault="002257DD" w:rsidP="00C250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710534</w:t>
            </w:r>
          </w:p>
        </w:tc>
        <w:tc>
          <w:tcPr>
            <w:tcW w:w="3260" w:type="dxa"/>
            <w:shd w:val="clear" w:color="auto" w:fill="FFFFFF" w:themeFill="background1"/>
          </w:tcPr>
          <w:p w:rsidR="009004DD" w:rsidRPr="00C47E95" w:rsidRDefault="002257DD" w:rsidP="002257DD">
            <w:pPr>
              <w:rPr>
                <w:rFonts w:ascii="Verdana" w:hAnsi="Verdana"/>
                <w:sz w:val="16"/>
                <w:szCs w:val="16"/>
              </w:rPr>
            </w:pPr>
            <w:r w:rsidRPr="002257DD">
              <w:rPr>
                <w:rFonts w:ascii="Verdana" w:hAnsi="Verdana"/>
                <w:sz w:val="16"/>
                <w:szCs w:val="16"/>
              </w:rPr>
              <w:t>BMP™21</w:t>
            </w:r>
            <w:r>
              <w:rPr>
                <w:rFonts w:ascii="Verdana" w:hAnsi="Verdana"/>
                <w:sz w:val="16"/>
                <w:szCs w:val="16"/>
              </w:rPr>
              <w:t xml:space="preserve"> Elektricarski kit (EU)</w:t>
            </w:r>
          </w:p>
        </w:tc>
        <w:tc>
          <w:tcPr>
            <w:tcW w:w="284" w:type="dxa"/>
            <w:shd w:val="clear" w:color="auto" w:fill="FFFFFF" w:themeFill="background1"/>
          </w:tcPr>
          <w:p w:rsidR="009004DD" w:rsidRPr="00C47E95" w:rsidRDefault="009004DD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004DD" w:rsidRPr="00C47E95" w:rsidRDefault="009004DD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4" w:type="dxa"/>
            <w:vMerge/>
            <w:shd w:val="clear" w:color="auto" w:fill="FFFFFF" w:themeFill="background1"/>
          </w:tcPr>
          <w:p w:rsidR="009004DD" w:rsidRPr="00C47E95" w:rsidRDefault="009004DD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004DD" w:rsidRPr="00C47E95" w:rsidTr="0062281B">
        <w:tc>
          <w:tcPr>
            <w:tcW w:w="959" w:type="dxa"/>
            <w:shd w:val="clear" w:color="auto" w:fill="FFFFFF" w:themeFill="background1"/>
          </w:tcPr>
          <w:p w:rsidR="009004DD" w:rsidRPr="00C47E95" w:rsidRDefault="002257DD" w:rsidP="00C250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710540</w:t>
            </w:r>
          </w:p>
        </w:tc>
        <w:tc>
          <w:tcPr>
            <w:tcW w:w="3260" w:type="dxa"/>
            <w:shd w:val="clear" w:color="auto" w:fill="FFFFFF" w:themeFill="background1"/>
          </w:tcPr>
          <w:p w:rsidR="009004DD" w:rsidRPr="00C47E95" w:rsidRDefault="002257DD" w:rsidP="00C25076">
            <w:pPr>
              <w:rPr>
                <w:rFonts w:ascii="Verdana" w:hAnsi="Verdana"/>
                <w:sz w:val="16"/>
                <w:szCs w:val="16"/>
              </w:rPr>
            </w:pPr>
            <w:r w:rsidRPr="002257DD">
              <w:rPr>
                <w:rFonts w:ascii="Verdana" w:hAnsi="Verdana"/>
                <w:sz w:val="16"/>
                <w:szCs w:val="16"/>
              </w:rPr>
              <w:t>BMP™21</w:t>
            </w:r>
            <w:r>
              <w:rPr>
                <w:rFonts w:ascii="Verdana" w:hAnsi="Verdana"/>
                <w:sz w:val="16"/>
                <w:szCs w:val="16"/>
              </w:rPr>
              <w:t xml:space="preserve"> Data Telekom kit (EU)</w:t>
            </w:r>
          </w:p>
        </w:tc>
        <w:tc>
          <w:tcPr>
            <w:tcW w:w="284" w:type="dxa"/>
            <w:shd w:val="clear" w:color="auto" w:fill="FFFFFF" w:themeFill="background1"/>
          </w:tcPr>
          <w:p w:rsidR="009004DD" w:rsidRPr="00C47E95" w:rsidRDefault="009004DD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004DD" w:rsidRPr="00C47E95" w:rsidRDefault="009004DD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4" w:type="dxa"/>
            <w:vMerge/>
            <w:shd w:val="clear" w:color="auto" w:fill="FFFFFF" w:themeFill="background1"/>
          </w:tcPr>
          <w:p w:rsidR="009004DD" w:rsidRPr="00C47E95" w:rsidRDefault="009004DD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466F9" w:rsidRPr="00C47E95" w:rsidTr="0062281B">
        <w:tc>
          <w:tcPr>
            <w:tcW w:w="959" w:type="dxa"/>
            <w:shd w:val="clear" w:color="auto" w:fill="FFFFFF" w:themeFill="background1"/>
          </w:tcPr>
          <w:p w:rsidR="00A466F9" w:rsidRPr="00C47E95" w:rsidRDefault="002257DD" w:rsidP="00C250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710537</w:t>
            </w:r>
          </w:p>
        </w:tc>
        <w:tc>
          <w:tcPr>
            <w:tcW w:w="3260" w:type="dxa"/>
            <w:shd w:val="clear" w:color="auto" w:fill="FFFFFF" w:themeFill="background1"/>
          </w:tcPr>
          <w:p w:rsidR="00A466F9" w:rsidRPr="00C47E95" w:rsidRDefault="002257DD" w:rsidP="00C25076">
            <w:pPr>
              <w:rPr>
                <w:rFonts w:ascii="Verdana" w:hAnsi="Verdana"/>
                <w:sz w:val="16"/>
                <w:szCs w:val="16"/>
              </w:rPr>
            </w:pPr>
            <w:r w:rsidRPr="002257DD">
              <w:rPr>
                <w:rFonts w:ascii="Verdana" w:hAnsi="Verdana"/>
                <w:sz w:val="16"/>
                <w:szCs w:val="16"/>
              </w:rPr>
              <w:t>BMP™21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BE51A1">
              <w:rPr>
                <w:rFonts w:ascii="Verdana" w:hAnsi="Verdana"/>
                <w:sz w:val="16"/>
                <w:szCs w:val="16"/>
              </w:rPr>
              <w:t>Bezbednost na radu kit (EU)</w:t>
            </w:r>
          </w:p>
        </w:tc>
        <w:tc>
          <w:tcPr>
            <w:tcW w:w="284" w:type="dxa"/>
            <w:shd w:val="clear" w:color="auto" w:fill="FFFFFF" w:themeFill="background1"/>
          </w:tcPr>
          <w:p w:rsidR="00A466F9" w:rsidRPr="00C47E95" w:rsidRDefault="00A466F9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466F9" w:rsidRPr="00C47E95" w:rsidRDefault="00A466F9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4" w:type="dxa"/>
            <w:vMerge/>
            <w:shd w:val="clear" w:color="auto" w:fill="FFFFFF" w:themeFill="background1"/>
          </w:tcPr>
          <w:p w:rsidR="00A466F9" w:rsidRPr="00C47E95" w:rsidRDefault="00A466F9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004DD" w:rsidRPr="00C47E95" w:rsidTr="0062281B">
        <w:tc>
          <w:tcPr>
            <w:tcW w:w="959" w:type="dxa"/>
            <w:shd w:val="clear" w:color="auto" w:fill="FFFFFF" w:themeFill="background1"/>
          </w:tcPr>
          <w:p w:rsidR="009004DD" w:rsidRPr="00C47E95" w:rsidRDefault="009004DD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9004DD" w:rsidRPr="00C47E95" w:rsidRDefault="009004DD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004DD" w:rsidRPr="00C47E95" w:rsidRDefault="009004DD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004DD" w:rsidRPr="00C47E95" w:rsidRDefault="009004DD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4" w:type="dxa"/>
            <w:vMerge/>
            <w:shd w:val="clear" w:color="auto" w:fill="FFFFFF" w:themeFill="background1"/>
          </w:tcPr>
          <w:p w:rsidR="009004DD" w:rsidRPr="00C47E95" w:rsidRDefault="009004DD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93FCF" w:rsidRPr="00C47E95" w:rsidTr="0062281B">
        <w:tc>
          <w:tcPr>
            <w:tcW w:w="4219" w:type="dxa"/>
            <w:gridSpan w:val="2"/>
            <w:shd w:val="clear" w:color="auto" w:fill="FFFFFF" w:themeFill="background1"/>
          </w:tcPr>
          <w:p w:rsidR="00793FCF" w:rsidRPr="00C47E95" w:rsidRDefault="00793FCF" w:rsidP="00C25076">
            <w:pPr>
              <w:rPr>
                <w:rFonts w:ascii="Verdana" w:hAnsi="Verdana"/>
                <w:sz w:val="16"/>
                <w:szCs w:val="16"/>
              </w:rPr>
            </w:pPr>
            <w:r w:rsidRPr="00A466F9">
              <w:rPr>
                <w:rFonts w:ascii="Verdana" w:hAnsi="Verdana"/>
                <w:b/>
                <w:sz w:val="16"/>
                <w:szCs w:val="16"/>
              </w:rPr>
              <w:t>BMP™21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Pribor</w:t>
            </w:r>
          </w:p>
        </w:tc>
        <w:tc>
          <w:tcPr>
            <w:tcW w:w="284" w:type="dxa"/>
            <w:shd w:val="clear" w:color="auto" w:fill="FFFFFF" w:themeFill="background1"/>
          </w:tcPr>
          <w:p w:rsidR="00793FCF" w:rsidRPr="00C47E95" w:rsidRDefault="00793FCF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793FCF" w:rsidRPr="00C47E95" w:rsidRDefault="00793FCF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4" w:type="dxa"/>
            <w:vMerge/>
            <w:shd w:val="clear" w:color="auto" w:fill="FFFFFF" w:themeFill="background1"/>
          </w:tcPr>
          <w:p w:rsidR="00793FCF" w:rsidRPr="00C47E95" w:rsidRDefault="00793FCF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466F9" w:rsidRPr="00C47E95" w:rsidTr="0062281B">
        <w:tc>
          <w:tcPr>
            <w:tcW w:w="959" w:type="dxa"/>
            <w:shd w:val="clear" w:color="auto" w:fill="FFFFFF" w:themeFill="background1"/>
          </w:tcPr>
          <w:p w:rsidR="00A466F9" w:rsidRPr="00C47E95" w:rsidRDefault="006F6E45" w:rsidP="00C250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Oznaka</w:t>
            </w:r>
          </w:p>
        </w:tc>
        <w:tc>
          <w:tcPr>
            <w:tcW w:w="3260" w:type="dxa"/>
            <w:shd w:val="clear" w:color="auto" w:fill="FFFFFF" w:themeFill="background1"/>
          </w:tcPr>
          <w:p w:rsidR="00A466F9" w:rsidRPr="00C47E95" w:rsidRDefault="006F6E45" w:rsidP="00C250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Opis</w:t>
            </w:r>
          </w:p>
        </w:tc>
        <w:tc>
          <w:tcPr>
            <w:tcW w:w="284" w:type="dxa"/>
            <w:shd w:val="clear" w:color="auto" w:fill="FFFFFF" w:themeFill="background1"/>
          </w:tcPr>
          <w:p w:rsidR="00A466F9" w:rsidRPr="00C47E95" w:rsidRDefault="00A466F9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466F9" w:rsidRPr="00C47E95" w:rsidRDefault="00A466F9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4" w:type="dxa"/>
            <w:vMerge/>
            <w:shd w:val="clear" w:color="auto" w:fill="FFFFFF" w:themeFill="background1"/>
          </w:tcPr>
          <w:p w:rsidR="00A466F9" w:rsidRPr="00C47E95" w:rsidRDefault="00A466F9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466F9" w:rsidRPr="00C47E95" w:rsidTr="0062281B">
        <w:tc>
          <w:tcPr>
            <w:tcW w:w="959" w:type="dxa"/>
            <w:shd w:val="clear" w:color="auto" w:fill="FFFFFF" w:themeFill="background1"/>
          </w:tcPr>
          <w:p w:rsidR="00A466F9" w:rsidRPr="00C47E95" w:rsidRDefault="006F6E45" w:rsidP="00C250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110890</w:t>
            </w:r>
          </w:p>
        </w:tc>
        <w:tc>
          <w:tcPr>
            <w:tcW w:w="3260" w:type="dxa"/>
            <w:shd w:val="clear" w:color="auto" w:fill="FFFFFF" w:themeFill="background1"/>
          </w:tcPr>
          <w:p w:rsidR="00A466F9" w:rsidRPr="00C47E95" w:rsidRDefault="006F6E45" w:rsidP="00C250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Futrola za transport (cvrsta)</w:t>
            </w:r>
          </w:p>
        </w:tc>
        <w:tc>
          <w:tcPr>
            <w:tcW w:w="284" w:type="dxa"/>
            <w:shd w:val="clear" w:color="auto" w:fill="FFFFFF" w:themeFill="background1"/>
          </w:tcPr>
          <w:p w:rsidR="00A466F9" w:rsidRPr="00C47E95" w:rsidRDefault="00A466F9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466F9" w:rsidRPr="00C47E95" w:rsidRDefault="00A466F9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4" w:type="dxa"/>
            <w:vMerge/>
            <w:shd w:val="clear" w:color="auto" w:fill="FFFFFF" w:themeFill="background1"/>
          </w:tcPr>
          <w:p w:rsidR="00A466F9" w:rsidRPr="00C47E95" w:rsidRDefault="00A466F9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93FCF" w:rsidRPr="00C47E95" w:rsidTr="0062281B">
        <w:tc>
          <w:tcPr>
            <w:tcW w:w="959" w:type="dxa"/>
            <w:shd w:val="clear" w:color="auto" w:fill="FFFFFF" w:themeFill="background1"/>
          </w:tcPr>
          <w:p w:rsidR="00793FCF" w:rsidRPr="00C47E95" w:rsidRDefault="006F6E45" w:rsidP="00C250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110891</w:t>
            </w:r>
          </w:p>
        </w:tc>
        <w:tc>
          <w:tcPr>
            <w:tcW w:w="3260" w:type="dxa"/>
            <w:shd w:val="clear" w:color="auto" w:fill="FFFFFF" w:themeFill="background1"/>
          </w:tcPr>
          <w:p w:rsidR="00793FCF" w:rsidRPr="00C47E95" w:rsidRDefault="006F6E45" w:rsidP="00C250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Magnet</w:t>
            </w:r>
          </w:p>
        </w:tc>
        <w:tc>
          <w:tcPr>
            <w:tcW w:w="284" w:type="dxa"/>
            <w:shd w:val="clear" w:color="auto" w:fill="FFFFFF" w:themeFill="background1"/>
          </w:tcPr>
          <w:p w:rsidR="00793FCF" w:rsidRPr="00C47E95" w:rsidRDefault="00793FCF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793FCF" w:rsidRPr="00C47E95" w:rsidRDefault="00793FCF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4" w:type="dxa"/>
            <w:vMerge/>
            <w:shd w:val="clear" w:color="auto" w:fill="FFFFFF" w:themeFill="background1"/>
          </w:tcPr>
          <w:p w:rsidR="00793FCF" w:rsidRPr="00C47E95" w:rsidRDefault="00793FCF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004DD" w:rsidRPr="00C47E95" w:rsidTr="0062281B">
        <w:tc>
          <w:tcPr>
            <w:tcW w:w="959" w:type="dxa"/>
            <w:shd w:val="clear" w:color="auto" w:fill="FFFFFF" w:themeFill="background1"/>
          </w:tcPr>
          <w:p w:rsidR="009004DD" w:rsidRPr="00C47E95" w:rsidRDefault="006F6E45" w:rsidP="00C250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110892</w:t>
            </w:r>
          </w:p>
        </w:tc>
        <w:tc>
          <w:tcPr>
            <w:tcW w:w="3260" w:type="dxa"/>
            <w:shd w:val="clear" w:color="auto" w:fill="FFFFFF" w:themeFill="background1"/>
          </w:tcPr>
          <w:p w:rsidR="009004DD" w:rsidRPr="00C47E95" w:rsidRDefault="006F6E45" w:rsidP="00C250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Magnet i stalak</w:t>
            </w:r>
          </w:p>
        </w:tc>
        <w:tc>
          <w:tcPr>
            <w:tcW w:w="284" w:type="dxa"/>
            <w:shd w:val="clear" w:color="auto" w:fill="FFFFFF" w:themeFill="background1"/>
          </w:tcPr>
          <w:p w:rsidR="009004DD" w:rsidRPr="00C47E95" w:rsidRDefault="009004DD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004DD" w:rsidRPr="00C47E95" w:rsidRDefault="009004DD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4" w:type="dxa"/>
            <w:vMerge/>
            <w:shd w:val="clear" w:color="auto" w:fill="FFFFFF" w:themeFill="background1"/>
          </w:tcPr>
          <w:p w:rsidR="009004DD" w:rsidRPr="00C47E95" w:rsidRDefault="009004DD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E1F83" w:rsidRPr="00C47E95" w:rsidTr="0062281B">
        <w:tc>
          <w:tcPr>
            <w:tcW w:w="959" w:type="dxa"/>
            <w:shd w:val="clear" w:color="auto" w:fill="FFFFFF" w:themeFill="background1"/>
          </w:tcPr>
          <w:p w:rsidR="00CE1F83" w:rsidRPr="00C47E95" w:rsidRDefault="00CE1F83" w:rsidP="00C250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110416</w:t>
            </w:r>
          </w:p>
        </w:tc>
        <w:tc>
          <w:tcPr>
            <w:tcW w:w="3260" w:type="dxa"/>
            <w:shd w:val="clear" w:color="auto" w:fill="FFFFFF" w:themeFill="background1"/>
          </w:tcPr>
          <w:p w:rsidR="00CE1F83" w:rsidRPr="00C47E95" w:rsidRDefault="00CE1F83" w:rsidP="00C250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Adapter (Evropa)</w:t>
            </w:r>
          </w:p>
        </w:tc>
        <w:tc>
          <w:tcPr>
            <w:tcW w:w="284" w:type="dxa"/>
            <w:shd w:val="clear" w:color="auto" w:fill="FFFFFF" w:themeFill="background1"/>
          </w:tcPr>
          <w:p w:rsidR="00CE1F83" w:rsidRPr="00C47E95" w:rsidRDefault="00CE1F83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1" w:type="dxa"/>
            <w:gridSpan w:val="2"/>
            <w:vMerge w:val="restart"/>
            <w:shd w:val="clear" w:color="auto" w:fill="FFFFFF" w:themeFill="background1"/>
          </w:tcPr>
          <w:p w:rsidR="00CE1F83" w:rsidRPr="00B809B8" w:rsidRDefault="00CE1F83" w:rsidP="00B809B8">
            <w:pPr>
              <w:rPr>
                <w:rFonts w:ascii="Verdana" w:hAnsi="Verdana"/>
                <w:b/>
                <w:sz w:val="16"/>
                <w:szCs w:val="16"/>
              </w:rPr>
            </w:pPr>
            <w:r w:rsidRPr="00B809B8">
              <w:rPr>
                <w:rFonts w:ascii="Verdana" w:hAnsi="Verdana"/>
                <w:b/>
                <w:sz w:val="16"/>
                <w:szCs w:val="16"/>
              </w:rPr>
              <w:t>Osnovne prednosti</w:t>
            </w:r>
          </w:p>
          <w:p w:rsidR="00CE1F83" w:rsidRDefault="00CE1F83" w:rsidP="00B809B8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Stampa na velikom broju Brady materijala, ukljucujuci i profil creva (trake) i PermaSleeve™ termoskupljajuce markere</w:t>
            </w:r>
          </w:p>
          <w:p w:rsidR="00CE1F83" w:rsidRDefault="00CE1F83" w:rsidP="00B809B8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Numeracija, sekvence, grafika i barkodovi</w:t>
            </w:r>
          </w:p>
          <w:p w:rsidR="00CE1F83" w:rsidRDefault="00CE1F83" w:rsidP="00CE1F83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80 simbola, ukljucujuci i 48 simbola opste namene, 19 elektro simbola i 13 datacom simbola</w:t>
            </w:r>
          </w:p>
          <w:p w:rsidR="00CE1F83" w:rsidRDefault="00CE1F83" w:rsidP="00CE1F83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Memorija za cuvanje, ponovno koriscenje i brisanje korisnickih fajlova</w:t>
            </w:r>
          </w:p>
          <w:p w:rsidR="00CE1F83" w:rsidRDefault="00183FBA" w:rsidP="00CE1F83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Ergonomska komanda noza (desnom i levom rukom)</w:t>
            </w:r>
          </w:p>
          <w:p w:rsidR="00183FBA" w:rsidRDefault="00183FBA" w:rsidP="00CE1F83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Barkodovi, 3 od 9 i 128</w:t>
            </w:r>
          </w:p>
          <w:p w:rsidR="00183FBA" w:rsidRDefault="00183FBA" w:rsidP="00CE1F83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Ugradjena Smart Cell tehnologija</w:t>
            </w:r>
          </w:p>
          <w:p w:rsidR="00183FBA" w:rsidRDefault="00183FBA" w:rsidP="00CE1F83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Automatsko podesavanje velicine fonta</w:t>
            </w:r>
          </w:p>
          <w:p w:rsidR="00183FBA" w:rsidRPr="00C47E95" w:rsidRDefault="00183FBA" w:rsidP="00CE1F83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Veliki izbor dodatnne opreme (stalak, magnet, osvatljenje)</w:t>
            </w:r>
          </w:p>
        </w:tc>
      </w:tr>
      <w:tr w:rsidR="00CE1F83" w:rsidRPr="00C47E95" w:rsidTr="0062281B">
        <w:tc>
          <w:tcPr>
            <w:tcW w:w="959" w:type="dxa"/>
            <w:shd w:val="clear" w:color="auto" w:fill="FFFFFF" w:themeFill="background1"/>
          </w:tcPr>
          <w:p w:rsidR="00CE1F83" w:rsidRPr="00C47E95" w:rsidRDefault="00CE1F83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E1F83" w:rsidRPr="00C47E95" w:rsidRDefault="00CE1F83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E1F83" w:rsidRPr="00C47E95" w:rsidRDefault="00CE1F83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1" w:type="dxa"/>
            <w:gridSpan w:val="2"/>
            <w:vMerge/>
            <w:shd w:val="clear" w:color="auto" w:fill="FFFFFF" w:themeFill="background1"/>
          </w:tcPr>
          <w:p w:rsidR="00CE1F83" w:rsidRPr="00C47E95" w:rsidRDefault="00CE1F83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E1F83" w:rsidRPr="00C47E95" w:rsidTr="0062281B">
        <w:tc>
          <w:tcPr>
            <w:tcW w:w="959" w:type="dxa"/>
            <w:shd w:val="clear" w:color="auto" w:fill="FFFFFF" w:themeFill="background1"/>
          </w:tcPr>
          <w:p w:rsidR="00CE1F83" w:rsidRPr="00C47E95" w:rsidRDefault="00CE1F83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E1F83" w:rsidRPr="00C47E95" w:rsidRDefault="00CE1F83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E1F83" w:rsidRPr="00C47E95" w:rsidRDefault="00CE1F83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1" w:type="dxa"/>
            <w:gridSpan w:val="2"/>
            <w:vMerge/>
            <w:shd w:val="clear" w:color="auto" w:fill="FFFFFF" w:themeFill="background1"/>
          </w:tcPr>
          <w:p w:rsidR="00CE1F83" w:rsidRPr="00C47E95" w:rsidRDefault="00CE1F83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A26B0" w:rsidRPr="00C47E95" w:rsidTr="0062281B">
        <w:tc>
          <w:tcPr>
            <w:tcW w:w="4219" w:type="dxa"/>
            <w:gridSpan w:val="2"/>
            <w:vMerge w:val="restart"/>
            <w:shd w:val="clear" w:color="auto" w:fill="FFFFFF" w:themeFill="background1"/>
            <w:vAlign w:val="center"/>
          </w:tcPr>
          <w:p w:rsidR="00AA26B0" w:rsidRPr="00C47E95" w:rsidRDefault="005E6466" w:rsidP="00AA26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3527">
              <w:rPr>
                <w:rFonts w:ascii="Verdana" w:hAnsi="Verdana"/>
                <w:sz w:val="16"/>
                <w:szCs w:val="16"/>
              </w:rPr>
              <w:pict>
                <v:shape id="_x0000_i1026" type="#_x0000_t75" style="width:161.45pt;height:172.9pt">
                  <v:imagedata r:id="rId9" o:title="003"/>
                </v:shape>
              </w:pict>
            </w:r>
          </w:p>
        </w:tc>
        <w:tc>
          <w:tcPr>
            <w:tcW w:w="284" w:type="dxa"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1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A26B0" w:rsidRPr="00C47E95" w:rsidTr="0062281B">
        <w:tc>
          <w:tcPr>
            <w:tcW w:w="4219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1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A26B0" w:rsidRPr="00C47E95" w:rsidTr="0062281B">
        <w:tc>
          <w:tcPr>
            <w:tcW w:w="4219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1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A26B0" w:rsidRPr="00C47E95" w:rsidTr="0062281B">
        <w:tc>
          <w:tcPr>
            <w:tcW w:w="4219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1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A26B0" w:rsidRPr="00C47E95" w:rsidTr="0062281B">
        <w:tc>
          <w:tcPr>
            <w:tcW w:w="4219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1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A26B0" w:rsidRPr="00C47E95" w:rsidTr="0062281B">
        <w:tc>
          <w:tcPr>
            <w:tcW w:w="4219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1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A26B0" w:rsidRPr="00C47E95" w:rsidTr="0062281B">
        <w:tc>
          <w:tcPr>
            <w:tcW w:w="4219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1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A26B0" w:rsidRPr="00C47E95" w:rsidTr="0062281B">
        <w:tc>
          <w:tcPr>
            <w:tcW w:w="4219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1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A26B0" w:rsidRPr="00C47E95" w:rsidTr="0062281B">
        <w:tc>
          <w:tcPr>
            <w:tcW w:w="4219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1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A26B0" w:rsidRPr="00C47E95" w:rsidTr="0062281B">
        <w:tc>
          <w:tcPr>
            <w:tcW w:w="4219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1" w:type="dxa"/>
            <w:gridSpan w:val="2"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A26B0" w:rsidRPr="00C47E95" w:rsidTr="0062281B">
        <w:tc>
          <w:tcPr>
            <w:tcW w:w="4219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1" w:type="dxa"/>
            <w:gridSpan w:val="2"/>
            <w:vMerge w:val="restart"/>
            <w:shd w:val="clear" w:color="auto" w:fill="FFFFFF" w:themeFill="background1"/>
          </w:tcPr>
          <w:p w:rsidR="00B13BE3" w:rsidRDefault="00AA26B0" w:rsidP="00C25076">
            <w:pPr>
              <w:rPr>
                <w:rFonts w:ascii="Verdana" w:hAnsi="Verdana"/>
                <w:b/>
                <w:sz w:val="16"/>
                <w:szCs w:val="16"/>
              </w:rPr>
            </w:pPr>
            <w:r w:rsidRPr="00AA26B0">
              <w:rPr>
                <w:rFonts w:ascii="Verdana" w:hAnsi="Verdana"/>
                <w:b/>
                <w:sz w:val="16"/>
                <w:szCs w:val="16"/>
              </w:rPr>
              <w:t>Vrhunski kvalitet i izuzetno dugotrajne oznake</w:t>
            </w:r>
          </w:p>
          <w:p w:rsidR="00B13BE3" w:rsidRDefault="00B13BE3" w:rsidP="00B13BE3">
            <w:pPr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Odlicno prijanjanje na najrazlicitije povrsine: glatke, hrapave, zakrivljene, hrapave i veoma hrapave, cak i na ekstremnim temperaturama</w:t>
            </w:r>
          </w:p>
          <w:p w:rsidR="00B13BE3" w:rsidRDefault="00B13BE3" w:rsidP="00B13BE3">
            <w:pPr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Cista i jasno vidljiva oznaka</w:t>
            </w:r>
          </w:p>
          <w:p w:rsidR="00B13BE3" w:rsidRDefault="00703EDF" w:rsidP="00B13BE3">
            <w:pPr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Veliki izbor materijala za stampu: obelezavanje zica, kablova, komponenti,</w:t>
            </w:r>
            <w:r w:rsidR="00F8745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klema, razvodnih ormara…</w:t>
            </w:r>
          </w:p>
          <w:p w:rsidR="00703EDF" w:rsidRPr="00B13BE3" w:rsidRDefault="00703EDF" w:rsidP="00B13BE3">
            <w:pPr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Trajnost do 5 godina u ekstremnim uslovima</w:t>
            </w:r>
          </w:p>
        </w:tc>
      </w:tr>
      <w:tr w:rsidR="00AA26B0" w:rsidRPr="00C47E95" w:rsidTr="0062281B">
        <w:tc>
          <w:tcPr>
            <w:tcW w:w="4219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1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A26B0" w:rsidRPr="00C47E95" w:rsidTr="0062281B">
        <w:tc>
          <w:tcPr>
            <w:tcW w:w="4219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1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A26B0" w:rsidRPr="00C47E95" w:rsidTr="0062281B">
        <w:tc>
          <w:tcPr>
            <w:tcW w:w="4219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1" w:type="dxa"/>
            <w:gridSpan w:val="2"/>
            <w:vMerge/>
            <w:shd w:val="clear" w:color="auto" w:fill="FFFFFF" w:themeFill="background1"/>
          </w:tcPr>
          <w:p w:rsidR="00AA26B0" w:rsidRPr="00C47E95" w:rsidRDefault="00AA26B0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216AA" w:rsidRPr="00C47E95" w:rsidTr="0062281B">
        <w:trPr>
          <w:trHeight w:val="603"/>
        </w:trPr>
        <w:tc>
          <w:tcPr>
            <w:tcW w:w="10424" w:type="dxa"/>
            <w:gridSpan w:val="5"/>
            <w:shd w:val="clear" w:color="auto" w:fill="FFFFFF" w:themeFill="background1"/>
          </w:tcPr>
          <w:p w:rsidR="007216AA" w:rsidRPr="00C47E95" w:rsidRDefault="007216AA" w:rsidP="00C250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216AA" w:rsidRPr="00C47E95" w:rsidTr="0062281B">
        <w:trPr>
          <w:trHeight w:val="603"/>
        </w:trPr>
        <w:tc>
          <w:tcPr>
            <w:tcW w:w="10424" w:type="dxa"/>
            <w:gridSpan w:val="5"/>
            <w:shd w:val="clear" w:color="auto" w:fill="FFFFFF" w:themeFill="background1"/>
            <w:vAlign w:val="bottom"/>
          </w:tcPr>
          <w:p w:rsidR="007216AA" w:rsidRPr="007216AA" w:rsidRDefault="007216AA" w:rsidP="007216AA">
            <w:pPr>
              <w:jc w:val="right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:rsidR="009C76DD" w:rsidRDefault="009C76DD" w:rsidP="00C25076">
      <w:pPr>
        <w:rPr>
          <w:rFonts w:ascii="Verdana" w:hAnsi="Verdana"/>
        </w:rPr>
      </w:pPr>
    </w:p>
    <w:p w:rsidR="007C7263" w:rsidRDefault="007C7263" w:rsidP="00C25076">
      <w:pPr>
        <w:rPr>
          <w:rFonts w:ascii="Verdana" w:hAnsi="Verdana"/>
          <w:b/>
          <w:color w:val="BFBFBF" w:themeColor="background1" w:themeShade="BF"/>
          <w:sz w:val="28"/>
          <w:szCs w:val="28"/>
        </w:rPr>
      </w:pPr>
      <w:r w:rsidRPr="007C7263">
        <w:rPr>
          <w:rFonts w:ascii="Verdana" w:hAnsi="Verdana"/>
          <w:b/>
          <w:color w:val="BFBFBF" w:themeColor="background1" w:themeShade="BF"/>
          <w:sz w:val="28"/>
          <w:szCs w:val="28"/>
        </w:rPr>
        <w:t>Uputstvo za izbor materijala</w:t>
      </w:r>
    </w:p>
    <w:p w:rsidR="003713B8" w:rsidRDefault="00101958" w:rsidP="007C7263">
      <w:pPr>
        <w:rPr>
          <w:rFonts w:ascii="Verdana" w:hAnsi="Verdana"/>
          <w:sz w:val="16"/>
          <w:szCs w:val="16"/>
        </w:rPr>
      </w:pPr>
      <w:r w:rsidRPr="00101958">
        <w:rPr>
          <w:rFonts w:ascii="Verdana" w:hAnsi="Verdana"/>
          <w:sz w:val="16"/>
          <w:szCs w:val="16"/>
        </w:rPr>
        <w:lastRenderedPageBreak/>
        <w:t>BMP™21</w:t>
      </w:r>
      <w:r>
        <w:rPr>
          <w:rFonts w:ascii="Verdana" w:hAnsi="Verdana"/>
          <w:sz w:val="16"/>
          <w:szCs w:val="16"/>
        </w:rPr>
        <w:t xml:space="preserve"> stampac koristi mnogobrojne Brady materijale za najrazlicitije primene; mozete koristiti donje podatke kako biste izabrali za vas najpovoljniji materijal</w:t>
      </w:r>
      <w:r w:rsidR="003713B8">
        <w:rPr>
          <w:rFonts w:ascii="Verdana" w:hAnsi="Verdana"/>
          <w:sz w:val="16"/>
          <w:szCs w:val="16"/>
        </w:rPr>
        <w:t>, a mozete nas i kontaktirati kako bismo vam pomogli u izboru.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84"/>
        <w:gridCol w:w="2085"/>
        <w:gridCol w:w="2085"/>
        <w:gridCol w:w="2085"/>
        <w:gridCol w:w="2085"/>
      </w:tblGrid>
      <w:tr w:rsidR="00A54BB7" w:rsidRPr="00A54BB7" w:rsidTr="00A54BB7">
        <w:tc>
          <w:tcPr>
            <w:tcW w:w="2084" w:type="dxa"/>
            <w:vMerge w:val="restart"/>
          </w:tcPr>
          <w:p w:rsidR="003177CF" w:rsidRPr="00A54BB7" w:rsidRDefault="003177CF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tcBorders>
              <w:bottom w:val="single" w:sz="4" w:space="0" w:color="FFFFFF" w:themeColor="background1"/>
            </w:tcBorders>
            <w:vAlign w:val="center"/>
          </w:tcPr>
          <w:p w:rsidR="003177CF" w:rsidRPr="00A54BB7" w:rsidRDefault="005E6466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3527">
              <w:rPr>
                <w:rFonts w:ascii="Verdana" w:hAnsi="Verdana"/>
                <w:sz w:val="16"/>
                <w:szCs w:val="16"/>
              </w:rPr>
              <w:pict>
                <v:shape id="_x0000_i1027" type="#_x0000_t75" style="width:81.65pt;height:39.45pt">
                  <v:imagedata r:id="rId10" o:title="004"/>
                </v:shape>
              </w:pict>
            </w:r>
          </w:p>
        </w:tc>
        <w:tc>
          <w:tcPr>
            <w:tcW w:w="2085" w:type="dxa"/>
            <w:tcBorders>
              <w:bottom w:val="single" w:sz="4" w:space="0" w:color="FFFFFF" w:themeColor="background1"/>
            </w:tcBorders>
            <w:vAlign w:val="center"/>
          </w:tcPr>
          <w:p w:rsidR="003177CF" w:rsidRPr="00A54BB7" w:rsidRDefault="005E6466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3527">
              <w:rPr>
                <w:rFonts w:ascii="Verdana" w:hAnsi="Verdana"/>
                <w:sz w:val="16"/>
                <w:szCs w:val="16"/>
              </w:rPr>
              <w:pict>
                <v:shape id="_x0000_i1028" type="#_x0000_t75" style="width:81.15pt;height:39pt">
                  <v:imagedata r:id="rId11" o:title="005"/>
                </v:shape>
              </w:pict>
            </w:r>
          </w:p>
        </w:tc>
        <w:tc>
          <w:tcPr>
            <w:tcW w:w="2085" w:type="dxa"/>
            <w:tcBorders>
              <w:bottom w:val="single" w:sz="4" w:space="0" w:color="FFFFFF" w:themeColor="background1"/>
            </w:tcBorders>
            <w:vAlign w:val="center"/>
          </w:tcPr>
          <w:p w:rsidR="003177CF" w:rsidRPr="00A54BB7" w:rsidRDefault="005E6466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3527">
              <w:rPr>
                <w:rFonts w:ascii="Verdana" w:hAnsi="Verdana"/>
                <w:sz w:val="16"/>
                <w:szCs w:val="16"/>
              </w:rPr>
              <w:pict>
                <v:shape id="_x0000_i1029" type="#_x0000_t75" style="width:82.1pt;height:39pt">
                  <v:imagedata r:id="rId12" o:title="006"/>
                </v:shape>
              </w:pict>
            </w:r>
          </w:p>
        </w:tc>
        <w:tc>
          <w:tcPr>
            <w:tcW w:w="2085" w:type="dxa"/>
            <w:tcBorders>
              <w:bottom w:val="single" w:sz="4" w:space="0" w:color="FFFFFF" w:themeColor="background1"/>
            </w:tcBorders>
            <w:vAlign w:val="center"/>
          </w:tcPr>
          <w:p w:rsidR="003177CF" w:rsidRPr="00A54BB7" w:rsidRDefault="005E6466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3527">
              <w:rPr>
                <w:rFonts w:ascii="Verdana" w:hAnsi="Verdana"/>
                <w:sz w:val="16"/>
                <w:szCs w:val="16"/>
              </w:rPr>
              <w:pict>
                <v:shape id="_x0000_i1030" type="#_x0000_t75" style="width:82.1pt;height:39pt">
                  <v:imagedata r:id="rId13" o:title="007"/>
                </v:shape>
              </w:pict>
            </w:r>
          </w:p>
        </w:tc>
      </w:tr>
      <w:tr w:rsidR="00A54BB7" w:rsidRPr="00A54BB7" w:rsidTr="00A54BB7">
        <w:tc>
          <w:tcPr>
            <w:tcW w:w="2084" w:type="dxa"/>
            <w:vMerge/>
            <w:tcBorders>
              <w:bottom w:val="dotted" w:sz="8" w:space="0" w:color="C6D9F1" w:themeColor="text2" w:themeTint="33"/>
            </w:tcBorders>
          </w:tcPr>
          <w:p w:rsidR="003177CF" w:rsidRPr="00A54BB7" w:rsidRDefault="003177CF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tcBorders>
              <w:bottom w:val="dotted" w:sz="8" w:space="0" w:color="C6D9F1" w:themeColor="text2" w:themeTint="33"/>
            </w:tcBorders>
            <w:vAlign w:val="center"/>
          </w:tcPr>
          <w:p w:rsidR="003177CF" w:rsidRPr="00A54BB7" w:rsidRDefault="003177CF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Ravne i glatke povrsine</w:t>
            </w:r>
          </w:p>
        </w:tc>
        <w:tc>
          <w:tcPr>
            <w:tcW w:w="2085" w:type="dxa"/>
            <w:tcBorders>
              <w:bottom w:val="dotted" w:sz="8" w:space="0" w:color="C6D9F1" w:themeColor="text2" w:themeTint="33"/>
            </w:tcBorders>
            <w:vAlign w:val="center"/>
          </w:tcPr>
          <w:p w:rsidR="003177CF" w:rsidRPr="00A54BB7" w:rsidRDefault="003177CF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Hrapave i glatke povrsine</w:t>
            </w:r>
          </w:p>
        </w:tc>
        <w:tc>
          <w:tcPr>
            <w:tcW w:w="2085" w:type="dxa"/>
            <w:tcBorders>
              <w:bottom w:val="dotted" w:sz="8" w:space="0" w:color="C6D9F1" w:themeColor="text2" w:themeTint="33"/>
            </w:tcBorders>
            <w:vAlign w:val="center"/>
          </w:tcPr>
          <w:p w:rsidR="003177CF" w:rsidRPr="00A54BB7" w:rsidRDefault="003177CF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Velike zakrivljene povrsine</w:t>
            </w:r>
          </w:p>
        </w:tc>
        <w:tc>
          <w:tcPr>
            <w:tcW w:w="2085" w:type="dxa"/>
            <w:tcBorders>
              <w:bottom w:val="dotted" w:sz="8" w:space="0" w:color="C6D9F1" w:themeColor="text2" w:themeTint="33"/>
            </w:tcBorders>
            <w:vAlign w:val="center"/>
          </w:tcPr>
          <w:p w:rsidR="003177CF" w:rsidRPr="00A54BB7" w:rsidRDefault="003177CF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Zice i kablovi</w:t>
            </w:r>
          </w:p>
        </w:tc>
      </w:tr>
      <w:tr w:rsidR="00A54BB7" w:rsidRPr="00A54BB7" w:rsidTr="00A54BB7">
        <w:tc>
          <w:tcPr>
            <w:tcW w:w="2084" w:type="dxa"/>
            <w:tcBorders>
              <w:top w:val="dotted" w:sz="8" w:space="0" w:color="C6D9F1" w:themeColor="text2" w:themeTint="33"/>
              <w:left w:val="dotted" w:sz="8" w:space="0" w:color="C6D9F1" w:themeColor="text2" w:themeTint="33"/>
              <w:bottom w:val="single" w:sz="6" w:space="0" w:color="C6D9F1" w:themeColor="text2" w:themeTint="33"/>
              <w:right w:val="single" w:sz="6" w:space="0" w:color="C6D9F1" w:themeColor="text2" w:themeTint="33"/>
            </w:tcBorders>
          </w:tcPr>
          <w:p w:rsidR="003713B8" w:rsidRPr="00A54BB7" w:rsidRDefault="001651FE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Laminirani vinil</w:t>
            </w:r>
          </w:p>
        </w:tc>
        <w:tc>
          <w:tcPr>
            <w:tcW w:w="2085" w:type="dxa"/>
            <w:tcBorders>
              <w:top w:val="dotted" w:sz="8" w:space="0" w:color="C6D9F1" w:themeColor="text2" w:themeTint="33"/>
              <w:left w:val="single" w:sz="6" w:space="0" w:color="C6D9F1" w:themeColor="text2" w:themeTint="33"/>
              <w:bottom w:val="single" w:sz="6" w:space="0" w:color="C6D9F1" w:themeColor="text2" w:themeTint="33"/>
              <w:right w:val="single" w:sz="6" w:space="0" w:color="C6D9F1" w:themeColor="text2" w:themeTint="33"/>
            </w:tcBorders>
          </w:tcPr>
          <w:p w:rsidR="003713B8" w:rsidRPr="00A54BB7" w:rsidRDefault="003713B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dotted" w:sz="8" w:space="0" w:color="C6D9F1" w:themeColor="text2" w:themeTint="33"/>
              <w:left w:val="single" w:sz="6" w:space="0" w:color="C6D9F1" w:themeColor="text2" w:themeTint="33"/>
              <w:bottom w:val="single" w:sz="6" w:space="0" w:color="C6D9F1" w:themeColor="text2" w:themeTint="33"/>
              <w:right w:val="single" w:sz="6" w:space="0" w:color="C6D9F1" w:themeColor="text2" w:themeTint="33"/>
            </w:tcBorders>
          </w:tcPr>
          <w:p w:rsidR="003713B8" w:rsidRPr="00A54BB7" w:rsidRDefault="003713B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dotted" w:sz="8" w:space="0" w:color="C6D9F1" w:themeColor="text2" w:themeTint="33"/>
              <w:left w:val="single" w:sz="6" w:space="0" w:color="C6D9F1" w:themeColor="text2" w:themeTint="33"/>
              <w:bottom w:val="single" w:sz="6" w:space="0" w:color="C6D9F1" w:themeColor="text2" w:themeTint="33"/>
              <w:right w:val="single" w:sz="6" w:space="0" w:color="C6D9F1" w:themeColor="text2" w:themeTint="33"/>
            </w:tcBorders>
          </w:tcPr>
          <w:p w:rsidR="003713B8" w:rsidRPr="00A54BB7" w:rsidRDefault="003713B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dotted" w:sz="8" w:space="0" w:color="C6D9F1" w:themeColor="text2" w:themeTint="33"/>
              <w:left w:val="single" w:sz="6" w:space="0" w:color="C6D9F1" w:themeColor="text2" w:themeTint="33"/>
              <w:bottom w:val="single" w:sz="6" w:space="0" w:color="C6D9F1" w:themeColor="text2" w:themeTint="33"/>
              <w:right w:val="dotted" w:sz="8" w:space="0" w:color="C6D9F1" w:themeColor="text2" w:themeTint="33"/>
            </w:tcBorders>
            <w:shd w:val="clear" w:color="auto" w:fill="1F497D" w:themeFill="text2"/>
          </w:tcPr>
          <w:p w:rsidR="003713B8" w:rsidRPr="00A54BB7" w:rsidRDefault="003713B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54BB7" w:rsidRPr="00A54BB7" w:rsidTr="00A54BB7">
        <w:tc>
          <w:tcPr>
            <w:tcW w:w="2084" w:type="dxa"/>
            <w:tcBorders>
              <w:top w:val="single" w:sz="6" w:space="0" w:color="C6D9F1" w:themeColor="text2" w:themeTint="33"/>
              <w:left w:val="dotted" w:sz="8" w:space="0" w:color="C6D9F1" w:themeColor="text2" w:themeTint="33"/>
              <w:bottom w:val="single" w:sz="6" w:space="0" w:color="C6D9F1" w:themeColor="text2" w:themeTint="33"/>
              <w:right w:val="single" w:sz="6" w:space="0" w:color="C6D9F1" w:themeColor="text2" w:themeTint="33"/>
            </w:tcBorders>
          </w:tcPr>
          <w:p w:rsidR="003713B8" w:rsidRPr="00A54BB7" w:rsidRDefault="001651FE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PermaSleeve™</w:t>
            </w:r>
          </w:p>
        </w:tc>
        <w:tc>
          <w:tcPr>
            <w:tcW w:w="2085" w:type="dxa"/>
            <w:tcBorders>
              <w:top w:val="single" w:sz="6" w:space="0" w:color="C6D9F1" w:themeColor="text2" w:themeTint="33"/>
              <w:left w:val="single" w:sz="6" w:space="0" w:color="C6D9F1" w:themeColor="text2" w:themeTint="33"/>
              <w:bottom w:val="single" w:sz="6" w:space="0" w:color="C6D9F1" w:themeColor="text2" w:themeTint="33"/>
              <w:right w:val="single" w:sz="6" w:space="0" w:color="C6D9F1" w:themeColor="text2" w:themeTint="33"/>
            </w:tcBorders>
          </w:tcPr>
          <w:p w:rsidR="003713B8" w:rsidRPr="00A54BB7" w:rsidRDefault="003713B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6" w:space="0" w:color="C6D9F1" w:themeColor="text2" w:themeTint="33"/>
              <w:left w:val="single" w:sz="6" w:space="0" w:color="C6D9F1" w:themeColor="text2" w:themeTint="33"/>
              <w:bottom w:val="single" w:sz="6" w:space="0" w:color="C6D9F1" w:themeColor="text2" w:themeTint="33"/>
              <w:right w:val="single" w:sz="6" w:space="0" w:color="C6D9F1" w:themeColor="text2" w:themeTint="33"/>
            </w:tcBorders>
          </w:tcPr>
          <w:p w:rsidR="003713B8" w:rsidRPr="00A54BB7" w:rsidRDefault="003713B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6" w:space="0" w:color="C6D9F1" w:themeColor="text2" w:themeTint="33"/>
              <w:left w:val="single" w:sz="6" w:space="0" w:color="C6D9F1" w:themeColor="text2" w:themeTint="33"/>
              <w:bottom w:val="single" w:sz="6" w:space="0" w:color="C6D9F1" w:themeColor="text2" w:themeTint="33"/>
              <w:right w:val="single" w:sz="6" w:space="0" w:color="C6D9F1" w:themeColor="text2" w:themeTint="33"/>
            </w:tcBorders>
          </w:tcPr>
          <w:p w:rsidR="003713B8" w:rsidRPr="00A54BB7" w:rsidRDefault="003713B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6" w:space="0" w:color="C6D9F1" w:themeColor="text2" w:themeTint="33"/>
              <w:left w:val="single" w:sz="6" w:space="0" w:color="C6D9F1" w:themeColor="text2" w:themeTint="33"/>
              <w:bottom w:val="single" w:sz="6" w:space="0" w:color="C6D9F1" w:themeColor="text2" w:themeTint="33"/>
              <w:right w:val="dotted" w:sz="8" w:space="0" w:color="C6D9F1" w:themeColor="text2" w:themeTint="33"/>
            </w:tcBorders>
            <w:shd w:val="clear" w:color="auto" w:fill="1F497D" w:themeFill="text2"/>
          </w:tcPr>
          <w:p w:rsidR="003713B8" w:rsidRPr="00A54BB7" w:rsidRDefault="003713B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54BB7" w:rsidRPr="00A54BB7" w:rsidTr="00A54BB7">
        <w:tc>
          <w:tcPr>
            <w:tcW w:w="2084" w:type="dxa"/>
            <w:tcBorders>
              <w:top w:val="single" w:sz="6" w:space="0" w:color="C6D9F1" w:themeColor="text2" w:themeTint="33"/>
              <w:left w:val="dotted" w:sz="8" w:space="0" w:color="C6D9F1" w:themeColor="text2" w:themeTint="33"/>
              <w:bottom w:val="single" w:sz="6" w:space="0" w:color="C6D9F1" w:themeColor="text2" w:themeTint="33"/>
              <w:right w:val="single" w:sz="6" w:space="0" w:color="C6D9F1" w:themeColor="text2" w:themeTint="33"/>
            </w:tcBorders>
          </w:tcPr>
          <w:p w:rsidR="001651FE" w:rsidRPr="00A54BB7" w:rsidRDefault="001651FE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Najlon</w:t>
            </w:r>
          </w:p>
        </w:tc>
        <w:tc>
          <w:tcPr>
            <w:tcW w:w="2085" w:type="dxa"/>
            <w:tcBorders>
              <w:top w:val="single" w:sz="6" w:space="0" w:color="C6D9F1" w:themeColor="text2" w:themeTint="33"/>
              <w:left w:val="single" w:sz="6" w:space="0" w:color="C6D9F1" w:themeColor="text2" w:themeTint="33"/>
              <w:bottom w:val="single" w:sz="6" w:space="0" w:color="C6D9F1" w:themeColor="text2" w:themeTint="33"/>
              <w:right w:val="single" w:sz="6" w:space="0" w:color="C6D9F1" w:themeColor="text2" w:themeTint="33"/>
            </w:tcBorders>
            <w:shd w:val="clear" w:color="auto" w:fill="1F497D" w:themeFill="text2"/>
          </w:tcPr>
          <w:p w:rsidR="003713B8" w:rsidRPr="00A54BB7" w:rsidRDefault="003713B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6" w:space="0" w:color="C6D9F1" w:themeColor="text2" w:themeTint="33"/>
              <w:left w:val="single" w:sz="6" w:space="0" w:color="C6D9F1" w:themeColor="text2" w:themeTint="33"/>
              <w:bottom w:val="single" w:sz="6" w:space="0" w:color="C6D9F1" w:themeColor="text2" w:themeTint="33"/>
              <w:right w:val="single" w:sz="6" w:space="0" w:color="C6D9F1" w:themeColor="text2" w:themeTint="33"/>
            </w:tcBorders>
            <w:shd w:val="clear" w:color="auto" w:fill="1F497D" w:themeFill="text2"/>
          </w:tcPr>
          <w:p w:rsidR="003713B8" w:rsidRPr="00A54BB7" w:rsidRDefault="003713B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6" w:space="0" w:color="C6D9F1" w:themeColor="text2" w:themeTint="33"/>
              <w:left w:val="single" w:sz="6" w:space="0" w:color="C6D9F1" w:themeColor="text2" w:themeTint="33"/>
              <w:bottom w:val="single" w:sz="6" w:space="0" w:color="C6D9F1" w:themeColor="text2" w:themeTint="33"/>
              <w:right w:val="single" w:sz="6" w:space="0" w:color="C6D9F1" w:themeColor="text2" w:themeTint="33"/>
            </w:tcBorders>
            <w:shd w:val="clear" w:color="auto" w:fill="1F497D" w:themeFill="text2"/>
          </w:tcPr>
          <w:p w:rsidR="003713B8" w:rsidRPr="00A54BB7" w:rsidRDefault="003713B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6" w:space="0" w:color="C6D9F1" w:themeColor="text2" w:themeTint="33"/>
              <w:left w:val="single" w:sz="6" w:space="0" w:color="C6D9F1" w:themeColor="text2" w:themeTint="33"/>
              <w:bottom w:val="single" w:sz="6" w:space="0" w:color="C6D9F1" w:themeColor="text2" w:themeTint="33"/>
              <w:right w:val="dotted" w:sz="8" w:space="0" w:color="C6D9F1" w:themeColor="text2" w:themeTint="33"/>
            </w:tcBorders>
            <w:shd w:val="clear" w:color="auto" w:fill="1F497D" w:themeFill="text2"/>
          </w:tcPr>
          <w:p w:rsidR="003713B8" w:rsidRPr="00A54BB7" w:rsidRDefault="003713B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54BB7" w:rsidRPr="00A54BB7" w:rsidTr="00A54BB7">
        <w:tc>
          <w:tcPr>
            <w:tcW w:w="2084" w:type="dxa"/>
            <w:tcBorders>
              <w:top w:val="single" w:sz="6" w:space="0" w:color="C6D9F1" w:themeColor="text2" w:themeTint="33"/>
              <w:left w:val="dotted" w:sz="8" w:space="0" w:color="C6D9F1" w:themeColor="text2" w:themeTint="33"/>
              <w:bottom w:val="single" w:sz="6" w:space="0" w:color="C6D9F1" w:themeColor="text2" w:themeTint="33"/>
              <w:right w:val="single" w:sz="6" w:space="0" w:color="C6D9F1" w:themeColor="text2" w:themeTint="33"/>
            </w:tcBorders>
          </w:tcPr>
          <w:p w:rsidR="003713B8" w:rsidRPr="00A54BB7" w:rsidRDefault="00BF5914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Vinil za sve namene</w:t>
            </w:r>
          </w:p>
        </w:tc>
        <w:tc>
          <w:tcPr>
            <w:tcW w:w="2085" w:type="dxa"/>
            <w:tcBorders>
              <w:top w:val="single" w:sz="6" w:space="0" w:color="C6D9F1" w:themeColor="text2" w:themeTint="33"/>
              <w:left w:val="single" w:sz="6" w:space="0" w:color="C6D9F1" w:themeColor="text2" w:themeTint="33"/>
              <w:bottom w:val="single" w:sz="6" w:space="0" w:color="C6D9F1" w:themeColor="text2" w:themeTint="33"/>
              <w:right w:val="single" w:sz="6" w:space="0" w:color="C6D9F1" w:themeColor="text2" w:themeTint="33"/>
            </w:tcBorders>
            <w:shd w:val="clear" w:color="auto" w:fill="1F497D" w:themeFill="text2"/>
          </w:tcPr>
          <w:p w:rsidR="003713B8" w:rsidRPr="00A54BB7" w:rsidRDefault="003713B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6" w:space="0" w:color="C6D9F1" w:themeColor="text2" w:themeTint="33"/>
              <w:left w:val="single" w:sz="6" w:space="0" w:color="C6D9F1" w:themeColor="text2" w:themeTint="33"/>
              <w:bottom w:val="single" w:sz="6" w:space="0" w:color="C6D9F1" w:themeColor="text2" w:themeTint="33"/>
              <w:right w:val="single" w:sz="6" w:space="0" w:color="C6D9F1" w:themeColor="text2" w:themeTint="33"/>
            </w:tcBorders>
            <w:shd w:val="clear" w:color="auto" w:fill="1F497D" w:themeFill="text2"/>
          </w:tcPr>
          <w:p w:rsidR="003713B8" w:rsidRPr="00A54BB7" w:rsidRDefault="003713B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6" w:space="0" w:color="C6D9F1" w:themeColor="text2" w:themeTint="33"/>
              <w:left w:val="single" w:sz="6" w:space="0" w:color="C6D9F1" w:themeColor="text2" w:themeTint="33"/>
              <w:bottom w:val="single" w:sz="6" w:space="0" w:color="C6D9F1" w:themeColor="text2" w:themeTint="33"/>
              <w:right w:val="single" w:sz="6" w:space="0" w:color="C6D9F1" w:themeColor="text2" w:themeTint="33"/>
            </w:tcBorders>
            <w:shd w:val="clear" w:color="auto" w:fill="1F497D" w:themeFill="text2"/>
          </w:tcPr>
          <w:p w:rsidR="003713B8" w:rsidRPr="00A54BB7" w:rsidRDefault="003713B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6" w:space="0" w:color="C6D9F1" w:themeColor="text2" w:themeTint="33"/>
              <w:left w:val="single" w:sz="6" w:space="0" w:color="C6D9F1" w:themeColor="text2" w:themeTint="33"/>
              <w:bottom w:val="single" w:sz="6" w:space="0" w:color="C6D9F1" w:themeColor="text2" w:themeTint="33"/>
              <w:right w:val="dotted" w:sz="8" w:space="0" w:color="C6D9F1" w:themeColor="text2" w:themeTint="33"/>
            </w:tcBorders>
          </w:tcPr>
          <w:p w:rsidR="003713B8" w:rsidRPr="00A54BB7" w:rsidRDefault="003713B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54BB7" w:rsidRPr="00A54BB7" w:rsidTr="00A54BB7">
        <w:tc>
          <w:tcPr>
            <w:tcW w:w="2084" w:type="dxa"/>
            <w:tcBorders>
              <w:top w:val="single" w:sz="6" w:space="0" w:color="C6D9F1" w:themeColor="text2" w:themeTint="33"/>
              <w:left w:val="dotted" w:sz="8" w:space="0" w:color="C6D9F1" w:themeColor="text2" w:themeTint="33"/>
              <w:bottom w:val="dotted" w:sz="8" w:space="0" w:color="C6D9F1" w:themeColor="text2" w:themeTint="33"/>
              <w:right w:val="single" w:sz="6" w:space="0" w:color="C6D9F1" w:themeColor="text2" w:themeTint="33"/>
            </w:tcBorders>
          </w:tcPr>
          <w:p w:rsidR="003713B8" w:rsidRPr="00A54BB7" w:rsidRDefault="00BF5914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Poliester</w:t>
            </w:r>
          </w:p>
        </w:tc>
        <w:tc>
          <w:tcPr>
            <w:tcW w:w="2085" w:type="dxa"/>
            <w:tcBorders>
              <w:top w:val="single" w:sz="6" w:space="0" w:color="C6D9F1" w:themeColor="text2" w:themeTint="33"/>
              <w:left w:val="single" w:sz="6" w:space="0" w:color="C6D9F1" w:themeColor="text2" w:themeTint="33"/>
              <w:bottom w:val="dotted" w:sz="8" w:space="0" w:color="C6D9F1" w:themeColor="text2" w:themeTint="33"/>
              <w:right w:val="single" w:sz="6" w:space="0" w:color="C6D9F1" w:themeColor="text2" w:themeTint="33"/>
            </w:tcBorders>
            <w:shd w:val="clear" w:color="auto" w:fill="1F497D" w:themeFill="text2"/>
          </w:tcPr>
          <w:p w:rsidR="003713B8" w:rsidRPr="00A54BB7" w:rsidRDefault="003713B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6" w:space="0" w:color="C6D9F1" w:themeColor="text2" w:themeTint="33"/>
              <w:left w:val="single" w:sz="6" w:space="0" w:color="C6D9F1" w:themeColor="text2" w:themeTint="33"/>
              <w:bottom w:val="dotted" w:sz="8" w:space="0" w:color="C6D9F1" w:themeColor="text2" w:themeTint="33"/>
              <w:right w:val="single" w:sz="6" w:space="0" w:color="C6D9F1" w:themeColor="text2" w:themeTint="33"/>
            </w:tcBorders>
          </w:tcPr>
          <w:p w:rsidR="003713B8" w:rsidRPr="00A54BB7" w:rsidRDefault="003713B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6" w:space="0" w:color="C6D9F1" w:themeColor="text2" w:themeTint="33"/>
              <w:left w:val="single" w:sz="6" w:space="0" w:color="C6D9F1" w:themeColor="text2" w:themeTint="33"/>
              <w:bottom w:val="dotted" w:sz="8" w:space="0" w:color="C6D9F1" w:themeColor="text2" w:themeTint="33"/>
              <w:right w:val="single" w:sz="6" w:space="0" w:color="C6D9F1" w:themeColor="text2" w:themeTint="33"/>
            </w:tcBorders>
          </w:tcPr>
          <w:p w:rsidR="003713B8" w:rsidRPr="00A54BB7" w:rsidRDefault="003713B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6" w:space="0" w:color="C6D9F1" w:themeColor="text2" w:themeTint="33"/>
              <w:left w:val="single" w:sz="6" w:space="0" w:color="C6D9F1" w:themeColor="text2" w:themeTint="33"/>
              <w:bottom w:val="dotted" w:sz="8" w:space="0" w:color="C6D9F1" w:themeColor="text2" w:themeTint="33"/>
              <w:right w:val="dotted" w:sz="8" w:space="0" w:color="C6D9F1" w:themeColor="text2" w:themeTint="33"/>
            </w:tcBorders>
          </w:tcPr>
          <w:p w:rsidR="003713B8" w:rsidRPr="00A54BB7" w:rsidRDefault="003713B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713B8" w:rsidRDefault="003713B8" w:rsidP="007C7263">
      <w:pPr>
        <w:rPr>
          <w:rFonts w:ascii="Verdana" w:hAnsi="Verdana"/>
          <w:sz w:val="16"/>
          <w:szCs w:val="16"/>
        </w:rPr>
      </w:pPr>
    </w:p>
    <w:tbl>
      <w:tblPr>
        <w:tblW w:w="1042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1526"/>
        <w:gridCol w:w="159"/>
        <w:gridCol w:w="1646"/>
        <w:gridCol w:w="38"/>
        <w:gridCol w:w="194"/>
        <w:gridCol w:w="940"/>
        <w:gridCol w:w="473"/>
        <w:gridCol w:w="236"/>
        <w:gridCol w:w="1728"/>
        <w:gridCol w:w="1816"/>
        <w:gridCol w:w="290"/>
        <w:gridCol w:w="1379"/>
      </w:tblGrid>
      <w:tr w:rsidR="00A54BB7" w:rsidRPr="00A54BB7" w:rsidTr="00256B7A">
        <w:tc>
          <w:tcPr>
            <w:tcW w:w="1526" w:type="dxa"/>
            <w:vAlign w:val="center"/>
          </w:tcPr>
          <w:p w:rsidR="00FB1523" w:rsidRPr="00A54BB7" w:rsidRDefault="005E6466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3527">
              <w:rPr>
                <w:rFonts w:ascii="Verdana" w:hAnsi="Verdana"/>
                <w:sz w:val="16"/>
                <w:szCs w:val="16"/>
              </w:rPr>
              <w:pict>
                <v:shape id="_x0000_i1031" type="#_x0000_t75" style="width:67.85pt;height:44.5pt">
                  <v:imagedata r:id="rId14" o:title="008"/>
                </v:shape>
              </w:pict>
            </w:r>
          </w:p>
        </w:tc>
        <w:tc>
          <w:tcPr>
            <w:tcW w:w="3450" w:type="dxa"/>
            <w:gridSpan w:val="6"/>
          </w:tcPr>
          <w:p w:rsidR="00FB1523" w:rsidRPr="00A54BB7" w:rsidRDefault="00FB1523" w:rsidP="007C7263">
            <w:pPr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Vinil sa zastitnom folijom</w:t>
            </w:r>
            <w:r w:rsidR="005D74B5" w:rsidRPr="00A54BB7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 xml:space="preserve"> (B-427)</w:t>
            </w:r>
          </w:p>
          <w:p w:rsidR="00FB1523" w:rsidRPr="00A54BB7" w:rsidRDefault="00FB1523" w:rsidP="00A54BB7">
            <w:pPr>
              <w:numPr>
                <w:ilvl w:val="0"/>
                <w:numId w:val="12"/>
              </w:numPr>
              <w:ind w:left="415" w:hanging="284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Samogasiv</w:t>
            </w:r>
          </w:p>
          <w:p w:rsidR="00FB1523" w:rsidRPr="00A54BB7" w:rsidRDefault="00FB1523" w:rsidP="00A54BB7">
            <w:pPr>
              <w:numPr>
                <w:ilvl w:val="0"/>
                <w:numId w:val="12"/>
              </w:numPr>
              <w:ind w:left="415" w:hanging="284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Odlicna otpornost na vodu i ulja</w:t>
            </w:r>
          </w:p>
          <w:p w:rsidR="00FB1523" w:rsidRPr="00A54BB7" w:rsidRDefault="00FB1523" w:rsidP="00A54BB7">
            <w:pPr>
              <w:numPr>
                <w:ilvl w:val="0"/>
                <w:numId w:val="12"/>
              </w:numPr>
              <w:ind w:left="415" w:hanging="284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Odlicno prijanjanje</w:t>
            </w:r>
          </w:p>
        </w:tc>
        <w:tc>
          <w:tcPr>
            <w:tcW w:w="236" w:type="dxa"/>
          </w:tcPr>
          <w:p w:rsidR="00FB1523" w:rsidRPr="00A54BB7" w:rsidRDefault="00FB1523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:rsidR="00FB1523" w:rsidRPr="00A54BB7" w:rsidRDefault="005E6466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3527">
              <w:rPr>
                <w:rFonts w:ascii="Verdana" w:hAnsi="Verdana"/>
                <w:sz w:val="16"/>
                <w:szCs w:val="16"/>
              </w:rPr>
              <w:pict>
                <v:shape id="_x0000_i1032" type="#_x0000_t75" style="width:67.85pt;height:64.65pt">
                  <v:imagedata r:id="rId15" o:title="009"/>
                </v:shape>
              </w:pict>
            </w:r>
          </w:p>
        </w:tc>
        <w:tc>
          <w:tcPr>
            <w:tcW w:w="3485" w:type="dxa"/>
            <w:gridSpan w:val="3"/>
          </w:tcPr>
          <w:p w:rsidR="00FB1523" w:rsidRPr="00A54BB7" w:rsidRDefault="005D74B5" w:rsidP="005D74B5">
            <w:pPr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PermaSleeve™ rukavac za obelezavanje zica i kablova</w:t>
            </w:r>
            <w:r w:rsidR="00861ECD" w:rsidRPr="00A54BB7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 xml:space="preserve"> (B-342)</w:t>
            </w:r>
          </w:p>
          <w:p w:rsidR="005D74B5" w:rsidRPr="00A54BB7" w:rsidRDefault="005D74B5" w:rsidP="00A54BB7">
            <w:pPr>
              <w:numPr>
                <w:ilvl w:val="0"/>
                <w:numId w:val="14"/>
              </w:numPr>
              <w:ind w:left="370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Termoskupljajuci</w:t>
            </w:r>
          </w:p>
          <w:p w:rsidR="005D74B5" w:rsidRPr="00A54BB7" w:rsidRDefault="005D74B5" w:rsidP="00A54BB7">
            <w:pPr>
              <w:numPr>
                <w:ilvl w:val="0"/>
                <w:numId w:val="14"/>
              </w:numPr>
              <w:ind w:left="370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Samogasiv</w:t>
            </w:r>
          </w:p>
          <w:p w:rsidR="005D74B5" w:rsidRPr="00A54BB7" w:rsidRDefault="005D74B5" w:rsidP="00A54BB7">
            <w:pPr>
              <w:numPr>
                <w:ilvl w:val="0"/>
                <w:numId w:val="14"/>
              </w:numPr>
              <w:ind w:left="370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U skladu sa MIL-M-81531, MIL-STD-202F, UL 224</w:t>
            </w:r>
          </w:p>
        </w:tc>
      </w:tr>
      <w:tr w:rsidR="00A54BB7" w:rsidRPr="00A54BB7" w:rsidTr="00256B7A">
        <w:tc>
          <w:tcPr>
            <w:tcW w:w="1526" w:type="dxa"/>
            <w:shd w:val="clear" w:color="auto" w:fill="F79646" w:themeFill="accent6"/>
          </w:tcPr>
          <w:p w:rsidR="00FF70B0" w:rsidRPr="00A54BB7" w:rsidRDefault="006B0B6A" w:rsidP="007C726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sz w:val="16"/>
                <w:szCs w:val="16"/>
              </w:rPr>
              <w:t>Oznaka</w:t>
            </w:r>
          </w:p>
        </w:tc>
        <w:tc>
          <w:tcPr>
            <w:tcW w:w="1843" w:type="dxa"/>
            <w:gridSpan w:val="3"/>
            <w:shd w:val="clear" w:color="auto" w:fill="F79646" w:themeFill="accent6"/>
          </w:tcPr>
          <w:p w:rsidR="00FF70B0" w:rsidRPr="00A54BB7" w:rsidRDefault="006B0B6A" w:rsidP="007C726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sz w:val="16"/>
                <w:szCs w:val="16"/>
              </w:rPr>
              <w:t xml:space="preserve">Dimenzije </w:t>
            </w:r>
          </w:p>
        </w:tc>
        <w:tc>
          <w:tcPr>
            <w:tcW w:w="1134" w:type="dxa"/>
            <w:gridSpan w:val="2"/>
            <w:shd w:val="clear" w:color="auto" w:fill="F79646" w:themeFill="accent6"/>
          </w:tcPr>
          <w:p w:rsidR="00FF70B0" w:rsidRPr="00A54BB7" w:rsidRDefault="006B0B6A" w:rsidP="007C726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sz w:val="16"/>
                <w:szCs w:val="16"/>
              </w:rPr>
              <w:t>Boja</w:t>
            </w:r>
          </w:p>
        </w:tc>
        <w:tc>
          <w:tcPr>
            <w:tcW w:w="709" w:type="dxa"/>
            <w:gridSpan w:val="2"/>
          </w:tcPr>
          <w:p w:rsidR="00FF70B0" w:rsidRPr="00A54BB7" w:rsidRDefault="00FF70B0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F79646" w:themeFill="accent6"/>
          </w:tcPr>
          <w:p w:rsidR="00FF70B0" w:rsidRPr="00A54BB7" w:rsidRDefault="00861ECD" w:rsidP="007C726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sz w:val="16"/>
                <w:szCs w:val="16"/>
              </w:rPr>
              <w:t>Oznaka</w:t>
            </w:r>
          </w:p>
        </w:tc>
        <w:tc>
          <w:tcPr>
            <w:tcW w:w="2106" w:type="dxa"/>
            <w:gridSpan w:val="2"/>
            <w:shd w:val="clear" w:color="auto" w:fill="F79646" w:themeFill="accent6"/>
          </w:tcPr>
          <w:p w:rsidR="00FF70B0" w:rsidRPr="00A54BB7" w:rsidRDefault="00861ECD" w:rsidP="007C726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sz w:val="16"/>
                <w:szCs w:val="16"/>
              </w:rPr>
              <w:t>Dimenzije</w:t>
            </w:r>
          </w:p>
        </w:tc>
        <w:tc>
          <w:tcPr>
            <w:tcW w:w="1379" w:type="dxa"/>
            <w:shd w:val="clear" w:color="auto" w:fill="F79646" w:themeFill="accent6"/>
          </w:tcPr>
          <w:p w:rsidR="00FF70B0" w:rsidRPr="00A54BB7" w:rsidRDefault="00861ECD" w:rsidP="007C726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sz w:val="16"/>
                <w:szCs w:val="16"/>
              </w:rPr>
              <w:t>Boja</w:t>
            </w:r>
          </w:p>
        </w:tc>
      </w:tr>
      <w:tr w:rsidR="00A54BB7" w:rsidRPr="00A54BB7" w:rsidTr="00256B7A">
        <w:tc>
          <w:tcPr>
            <w:tcW w:w="1526" w:type="dxa"/>
          </w:tcPr>
          <w:p w:rsidR="006F74E8" w:rsidRPr="00A54BB7" w:rsidRDefault="006F74E8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M21-750-427</w:t>
            </w:r>
          </w:p>
        </w:tc>
        <w:tc>
          <w:tcPr>
            <w:tcW w:w="1843" w:type="dxa"/>
            <w:gridSpan w:val="3"/>
          </w:tcPr>
          <w:p w:rsidR="006F74E8" w:rsidRPr="00A54BB7" w:rsidRDefault="006F74E8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19.05 mm x 4.26 m</w:t>
            </w:r>
          </w:p>
        </w:tc>
        <w:tc>
          <w:tcPr>
            <w:tcW w:w="1134" w:type="dxa"/>
            <w:gridSpan w:val="2"/>
          </w:tcPr>
          <w:p w:rsidR="006F74E8" w:rsidRPr="00A54BB7" w:rsidRDefault="006F74E8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643B0E">
              <w:rPr>
                <w:rFonts w:ascii="Verdana" w:hAnsi="Verdana"/>
                <w:sz w:val="16"/>
                <w:szCs w:val="16"/>
              </w:rPr>
              <w:t>/Crno</w:t>
            </w:r>
          </w:p>
        </w:tc>
        <w:tc>
          <w:tcPr>
            <w:tcW w:w="709" w:type="dxa"/>
            <w:gridSpan w:val="2"/>
          </w:tcPr>
          <w:p w:rsidR="006F74E8" w:rsidRPr="00A54BB7" w:rsidRDefault="006F74E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</w:tcPr>
          <w:p w:rsidR="006F74E8" w:rsidRPr="00A54BB7" w:rsidRDefault="006F74E8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M-21-125-C-342</w:t>
            </w:r>
          </w:p>
        </w:tc>
        <w:tc>
          <w:tcPr>
            <w:tcW w:w="2106" w:type="dxa"/>
            <w:gridSpan w:val="2"/>
          </w:tcPr>
          <w:p w:rsidR="006F74E8" w:rsidRPr="00A54BB7" w:rsidRDefault="006F74E8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5.97 mm x 2.13 m</w:t>
            </w:r>
          </w:p>
        </w:tc>
        <w:tc>
          <w:tcPr>
            <w:tcW w:w="1379" w:type="dxa"/>
          </w:tcPr>
          <w:p w:rsidR="006F74E8" w:rsidRPr="00A54BB7" w:rsidRDefault="006F74E8" w:rsidP="00DE467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643B0E">
              <w:rPr>
                <w:rFonts w:ascii="Verdana" w:hAnsi="Verdana"/>
                <w:sz w:val="16"/>
                <w:szCs w:val="16"/>
              </w:rPr>
              <w:t>/Crno</w:t>
            </w:r>
          </w:p>
        </w:tc>
      </w:tr>
      <w:tr w:rsidR="00A54BB7" w:rsidRPr="00A54BB7" w:rsidTr="00256B7A">
        <w:tc>
          <w:tcPr>
            <w:tcW w:w="1526" w:type="dxa"/>
          </w:tcPr>
          <w:p w:rsidR="006F74E8" w:rsidRPr="00A54BB7" w:rsidRDefault="006F74E8" w:rsidP="006B0B6A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M21-1000-427</w:t>
            </w:r>
          </w:p>
        </w:tc>
        <w:tc>
          <w:tcPr>
            <w:tcW w:w="1843" w:type="dxa"/>
            <w:gridSpan w:val="3"/>
          </w:tcPr>
          <w:p w:rsidR="006F74E8" w:rsidRPr="00A54BB7" w:rsidRDefault="006F74E8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25.40 mm x 4.26 m</w:t>
            </w:r>
          </w:p>
        </w:tc>
        <w:tc>
          <w:tcPr>
            <w:tcW w:w="1134" w:type="dxa"/>
            <w:gridSpan w:val="2"/>
          </w:tcPr>
          <w:p w:rsidR="006F74E8" w:rsidRPr="00A54BB7" w:rsidRDefault="006F74E8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643B0E">
              <w:rPr>
                <w:rFonts w:ascii="Verdana" w:hAnsi="Verdana"/>
                <w:sz w:val="16"/>
                <w:szCs w:val="16"/>
              </w:rPr>
              <w:t>/Crno</w:t>
            </w:r>
          </w:p>
        </w:tc>
        <w:tc>
          <w:tcPr>
            <w:tcW w:w="709" w:type="dxa"/>
            <w:gridSpan w:val="2"/>
          </w:tcPr>
          <w:p w:rsidR="006F74E8" w:rsidRPr="00A54BB7" w:rsidRDefault="006F74E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</w:tcPr>
          <w:p w:rsidR="006F74E8" w:rsidRPr="00A54BB7" w:rsidRDefault="006F74E8" w:rsidP="006A032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M-21-187-C-342</w:t>
            </w:r>
          </w:p>
        </w:tc>
        <w:tc>
          <w:tcPr>
            <w:tcW w:w="2106" w:type="dxa"/>
            <w:gridSpan w:val="2"/>
          </w:tcPr>
          <w:p w:rsidR="006F74E8" w:rsidRPr="00A54BB7" w:rsidRDefault="006F74E8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8.51 mm x 2.13 m</w:t>
            </w:r>
          </w:p>
        </w:tc>
        <w:tc>
          <w:tcPr>
            <w:tcW w:w="1379" w:type="dxa"/>
          </w:tcPr>
          <w:p w:rsidR="006F74E8" w:rsidRPr="00A54BB7" w:rsidRDefault="006F74E8" w:rsidP="00DE467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643B0E">
              <w:rPr>
                <w:rFonts w:ascii="Verdana" w:hAnsi="Verdana"/>
                <w:sz w:val="16"/>
                <w:szCs w:val="16"/>
              </w:rPr>
              <w:t>/Crno</w:t>
            </w:r>
          </w:p>
        </w:tc>
      </w:tr>
      <w:tr w:rsidR="00A54BB7" w:rsidRPr="00A54BB7" w:rsidTr="00256B7A">
        <w:tc>
          <w:tcPr>
            <w:tcW w:w="1526" w:type="dxa"/>
          </w:tcPr>
          <w:p w:rsidR="006F74E8" w:rsidRPr="00A54BB7" w:rsidRDefault="006F74E8" w:rsidP="006B0B6A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M21-1250-427</w:t>
            </w:r>
          </w:p>
        </w:tc>
        <w:tc>
          <w:tcPr>
            <w:tcW w:w="1843" w:type="dxa"/>
            <w:gridSpan w:val="3"/>
          </w:tcPr>
          <w:p w:rsidR="006F74E8" w:rsidRPr="00A54BB7" w:rsidRDefault="006F74E8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30.48 mm x 4.26 m</w:t>
            </w:r>
          </w:p>
        </w:tc>
        <w:tc>
          <w:tcPr>
            <w:tcW w:w="1134" w:type="dxa"/>
            <w:gridSpan w:val="2"/>
          </w:tcPr>
          <w:p w:rsidR="006F74E8" w:rsidRPr="00A54BB7" w:rsidRDefault="006F74E8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643B0E">
              <w:rPr>
                <w:rFonts w:ascii="Verdana" w:hAnsi="Verdana"/>
                <w:sz w:val="16"/>
                <w:szCs w:val="16"/>
              </w:rPr>
              <w:t>/Crno</w:t>
            </w:r>
          </w:p>
        </w:tc>
        <w:tc>
          <w:tcPr>
            <w:tcW w:w="709" w:type="dxa"/>
            <w:gridSpan w:val="2"/>
          </w:tcPr>
          <w:p w:rsidR="006F74E8" w:rsidRPr="00A54BB7" w:rsidRDefault="006F74E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</w:tcPr>
          <w:p w:rsidR="006F74E8" w:rsidRPr="00A54BB7" w:rsidRDefault="006F74E8" w:rsidP="006A032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M-21-250-C-342</w:t>
            </w:r>
          </w:p>
        </w:tc>
        <w:tc>
          <w:tcPr>
            <w:tcW w:w="2106" w:type="dxa"/>
            <w:gridSpan w:val="2"/>
          </w:tcPr>
          <w:p w:rsidR="006F74E8" w:rsidRPr="00A54BB7" w:rsidRDefault="006F74E8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11.15 mm x 2.13 m</w:t>
            </w:r>
          </w:p>
        </w:tc>
        <w:tc>
          <w:tcPr>
            <w:tcW w:w="1379" w:type="dxa"/>
          </w:tcPr>
          <w:p w:rsidR="006F74E8" w:rsidRPr="00A54BB7" w:rsidRDefault="006F74E8" w:rsidP="00DE467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643B0E">
              <w:rPr>
                <w:rFonts w:ascii="Verdana" w:hAnsi="Verdana"/>
                <w:sz w:val="16"/>
                <w:szCs w:val="16"/>
              </w:rPr>
              <w:t>/Crno</w:t>
            </w:r>
          </w:p>
        </w:tc>
      </w:tr>
      <w:tr w:rsidR="00A54BB7" w:rsidRPr="00A54BB7" w:rsidTr="00256B7A">
        <w:tc>
          <w:tcPr>
            <w:tcW w:w="1526" w:type="dxa"/>
          </w:tcPr>
          <w:p w:rsidR="006F74E8" w:rsidRPr="00A54BB7" w:rsidRDefault="006F74E8" w:rsidP="006B0B6A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M21-1500-427</w:t>
            </w:r>
          </w:p>
        </w:tc>
        <w:tc>
          <w:tcPr>
            <w:tcW w:w="1843" w:type="dxa"/>
            <w:gridSpan w:val="3"/>
          </w:tcPr>
          <w:p w:rsidR="006F74E8" w:rsidRPr="00A54BB7" w:rsidRDefault="006F74E8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38.10 mm x 4.26 m</w:t>
            </w:r>
          </w:p>
        </w:tc>
        <w:tc>
          <w:tcPr>
            <w:tcW w:w="1134" w:type="dxa"/>
            <w:gridSpan w:val="2"/>
          </w:tcPr>
          <w:p w:rsidR="006F74E8" w:rsidRPr="00A54BB7" w:rsidRDefault="006F74E8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643B0E">
              <w:rPr>
                <w:rFonts w:ascii="Verdana" w:hAnsi="Verdana"/>
                <w:sz w:val="16"/>
                <w:szCs w:val="16"/>
              </w:rPr>
              <w:t>/Crno</w:t>
            </w:r>
          </w:p>
        </w:tc>
        <w:tc>
          <w:tcPr>
            <w:tcW w:w="709" w:type="dxa"/>
            <w:gridSpan w:val="2"/>
          </w:tcPr>
          <w:p w:rsidR="006F74E8" w:rsidRPr="00A54BB7" w:rsidRDefault="006F74E8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</w:tcPr>
          <w:p w:rsidR="006F74E8" w:rsidRPr="00A54BB7" w:rsidRDefault="006F74E8" w:rsidP="006A032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M-21-375-C-342</w:t>
            </w:r>
          </w:p>
        </w:tc>
        <w:tc>
          <w:tcPr>
            <w:tcW w:w="2106" w:type="dxa"/>
            <w:gridSpan w:val="2"/>
          </w:tcPr>
          <w:p w:rsidR="006F74E8" w:rsidRPr="00A54BB7" w:rsidRDefault="006F74E8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16.38 mm x 2.13 m</w:t>
            </w:r>
          </w:p>
        </w:tc>
        <w:tc>
          <w:tcPr>
            <w:tcW w:w="1379" w:type="dxa"/>
          </w:tcPr>
          <w:p w:rsidR="006F74E8" w:rsidRPr="00A54BB7" w:rsidRDefault="006F74E8" w:rsidP="00DE467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643B0E">
              <w:rPr>
                <w:rFonts w:ascii="Verdana" w:hAnsi="Verdana"/>
                <w:sz w:val="16"/>
                <w:szCs w:val="16"/>
              </w:rPr>
              <w:t>/Crno</w:t>
            </w:r>
          </w:p>
        </w:tc>
      </w:tr>
      <w:tr w:rsidR="00A54BB7" w:rsidRPr="00A54BB7" w:rsidTr="00256B7A">
        <w:tc>
          <w:tcPr>
            <w:tcW w:w="1526" w:type="dxa"/>
            <w:vAlign w:val="center"/>
          </w:tcPr>
          <w:p w:rsidR="00445C7C" w:rsidRPr="00A54BB7" w:rsidRDefault="005E6466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3527">
              <w:rPr>
                <w:rFonts w:ascii="Verdana" w:hAnsi="Verdana"/>
                <w:sz w:val="16"/>
                <w:szCs w:val="16"/>
              </w:rPr>
              <w:pict>
                <v:shape id="_x0000_i1033" type="#_x0000_t75" style="width:73.4pt;height:44.5pt">
                  <v:imagedata r:id="rId16" o:title="010"/>
                </v:shape>
              </w:pict>
            </w:r>
          </w:p>
        </w:tc>
        <w:tc>
          <w:tcPr>
            <w:tcW w:w="3450" w:type="dxa"/>
            <w:gridSpan w:val="6"/>
          </w:tcPr>
          <w:p w:rsidR="00445C7C" w:rsidRPr="00A54BB7" w:rsidRDefault="00445C7C" w:rsidP="007C7263">
            <w:pPr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Najlon (B-499)</w:t>
            </w:r>
          </w:p>
          <w:p w:rsidR="00445C7C" w:rsidRPr="00A54BB7" w:rsidRDefault="00445C7C" w:rsidP="007C726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sz w:val="16"/>
                <w:szCs w:val="16"/>
              </w:rPr>
              <w:t>IDEALAN ZA:</w:t>
            </w:r>
          </w:p>
          <w:p w:rsidR="00445C7C" w:rsidRPr="00A54BB7" w:rsidRDefault="00445C7C" w:rsidP="00A54BB7">
            <w:pPr>
              <w:numPr>
                <w:ilvl w:val="0"/>
                <w:numId w:val="15"/>
              </w:numPr>
              <w:ind w:left="300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Zice i kablove</w:t>
            </w:r>
          </w:p>
          <w:p w:rsidR="00445C7C" w:rsidRPr="00A54BB7" w:rsidRDefault="00445C7C" w:rsidP="00A54BB7">
            <w:pPr>
              <w:numPr>
                <w:ilvl w:val="0"/>
                <w:numId w:val="15"/>
              </w:numPr>
              <w:ind w:left="300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Kleme</w:t>
            </w:r>
          </w:p>
          <w:p w:rsidR="00445C7C" w:rsidRPr="00A54BB7" w:rsidRDefault="00445C7C" w:rsidP="00A54BB7">
            <w:pPr>
              <w:numPr>
                <w:ilvl w:val="0"/>
                <w:numId w:val="15"/>
              </w:numPr>
              <w:ind w:left="300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Razvodne ormare</w:t>
            </w:r>
          </w:p>
        </w:tc>
        <w:tc>
          <w:tcPr>
            <w:tcW w:w="236" w:type="dxa"/>
          </w:tcPr>
          <w:p w:rsidR="00445C7C" w:rsidRPr="00A54BB7" w:rsidRDefault="00445C7C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:rsidR="00445C7C" w:rsidRPr="00A54BB7" w:rsidRDefault="005E6466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3527">
              <w:rPr>
                <w:rFonts w:ascii="Verdana" w:hAnsi="Verdana"/>
                <w:sz w:val="16"/>
                <w:szCs w:val="16"/>
              </w:rPr>
              <w:pict>
                <v:shape id="_x0000_i1034" type="#_x0000_t75" style="width:67.85pt;height:47.7pt">
                  <v:imagedata r:id="rId17" o:title="011"/>
                </v:shape>
              </w:pict>
            </w:r>
          </w:p>
        </w:tc>
        <w:tc>
          <w:tcPr>
            <w:tcW w:w="3485" w:type="dxa"/>
            <w:gridSpan w:val="3"/>
            <w:vMerge w:val="restart"/>
          </w:tcPr>
          <w:p w:rsidR="00445C7C" w:rsidRPr="00A54BB7" w:rsidRDefault="00445C7C" w:rsidP="007C7263">
            <w:pPr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Visokootporni vinil (B-595)</w:t>
            </w:r>
          </w:p>
          <w:p w:rsidR="00445C7C" w:rsidRPr="00A54BB7" w:rsidRDefault="00445C7C" w:rsidP="00A54BB7">
            <w:pPr>
              <w:numPr>
                <w:ilvl w:val="0"/>
                <w:numId w:val="16"/>
              </w:numPr>
              <w:ind w:left="316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Prijanja za povrsine nepravilnog oblika, zakrivljene ili veoma hrapave</w:t>
            </w:r>
          </w:p>
          <w:p w:rsidR="00445C7C" w:rsidRPr="00A54BB7" w:rsidRDefault="00445C7C" w:rsidP="00A54BB7">
            <w:pPr>
              <w:numPr>
                <w:ilvl w:val="0"/>
                <w:numId w:val="16"/>
              </w:numPr>
              <w:ind w:left="316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Prijanja na zamascene, zauljene i povrsine zaprljane vecinom industrijskih hemikalija</w:t>
            </w:r>
          </w:p>
          <w:p w:rsidR="00445C7C" w:rsidRPr="00A54BB7" w:rsidRDefault="00445C7C" w:rsidP="00A54BB7">
            <w:pPr>
              <w:numPr>
                <w:ilvl w:val="0"/>
                <w:numId w:val="16"/>
              </w:numPr>
              <w:ind w:left="316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Prosecna trajnost 5 godina, izlozen atmosferskim uticajima i temperaturama od -40° do +82°C</w:t>
            </w:r>
          </w:p>
        </w:tc>
      </w:tr>
      <w:tr w:rsidR="00A54BB7" w:rsidRPr="00A54BB7" w:rsidTr="00256B7A">
        <w:tc>
          <w:tcPr>
            <w:tcW w:w="1526" w:type="dxa"/>
            <w:shd w:val="clear" w:color="auto" w:fill="F79646" w:themeFill="accent6"/>
          </w:tcPr>
          <w:p w:rsidR="00445C7C" w:rsidRPr="00A54BB7" w:rsidRDefault="00445C7C" w:rsidP="00DE467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sz w:val="16"/>
                <w:szCs w:val="16"/>
              </w:rPr>
              <w:t>Oznaka</w:t>
            </w:r>
          </w:p>
        </w:tc>
        <w:tc>
          <w:tcPr>
            <w:tcW w:w="2037" w:type="dxa"/>
            <w:gridSpan w:val="4"/>
            <w:shd w:val="clear" w:color="auto" w:fill="F79646" w:themeFill="accent6"/>
          </w:tcPr>
          <w:p w:rsidR="00445C7C" w:rsidRPr="00A54BB7" w:rsidRDefault="00445C7C" w:rsidP="00DE467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sz w:val="16"/>
                <w:szCs w:val="16"/>
              </w:rPr>
              <w:t xml:space="preserve">Dimenzije </w:t>
            </w:r>
          </w:p>
        </w:tc>
        <w:tc>
          <w:tcPr>
            <w:tcW w:w="1413" w:type="dxa"/>
            <w:gridSpan w:val="2"/>
            <w:shd w:val="clear" w:color="auto" w:fill="F79646" w:themeFill="accent6"/>
          </w:tcPr>
          <w:p w:rsidR="00445C7C" w:rsidRPr="00A54BB7" w:rsidRDefault="00445C7C" w:rsidP="00DE467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sz w:val="16"/>
                <w:szCs w:val="16"/>
              </w:rPr>
              <w:t>Boja</w:t>
            </w:r>
          </w:p>
        </w:tc>
        <w:tc>
          <w:tcPr>
            <w:tcW w:w="236" w:type="dxa"/>
          </w:tcPr>
          <w:p w:rsidR="00445C7C" w:rsidRPr="00A54BB7" w:rsidRDefault="00445C7C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445C7C" w:rsidRPr="00A54BB7" w:rsidRDefault="005E6466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3527">
              <w:rPr>
                <w:rFonts w:ascii="Verdana" w:hAnsi="Verdana"/>
                <w:sz w:val="16"/>
                <w:szCs w:val="16"/>
              </w:rPr>
              <w:pict>
                <v:shape id="_x0000_i1035" type="#_x0000_t75" style="width:67.85pt;height:47.7pt">
                  <v:imagedata r:id="rId18" o:title="013"/>
                </v:shape>
              </w:pict>
            </w:r>
          </w:p>
        </w:tc>
        <w:tc>
          <w:tcPr>
            <w:tcW w:w="3485" w:type="dxa"/>
            <w:gridSpan w:val="3"/>
            <w:vMerge/>
          </w:tcPr>
          <w:p w:rsidR="00445C7C" w:rsidRPr="00A54BB7" w:rsidRDefault="00445C7C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54BB7" w:rsidRPr="00A54BB7" w:rsidTr="00256B7A">
        <w:tc>
          <w:tcPr>
            <w:tcW w:w="1526" w:type="dxa"/>
            <w:vAlign w:val="center"/>
          </w:tcPr>
          <w:p w:rsidR="00445C7C" w:rsidRPr="00A54BB7" w:rsidRDefault="00445C7C" w:rsidP="00B212DF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M21-375-499</w:t>
            </w:r>
          </w:p>
        </w:tc>
        <w:tc>
          <w:tcPr>
            <w:tcW w:w="2037" w:type="dxa"/>
            <w:gridSpan w:val="4"/>
            <w:vAlign w:val="center"/>
          </w:tcPr>
          <w:p w:rsidR="00445C7C" w:rsidRPr="00A54BB7" w:rsidRDefault="00445C7C" w:rsidP="00B212DF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9.53 mm x 4.80 m</w:t>
            </w:r>
          </w:p>
        </w:tc>
        <w:tc>
          <w:tcPr>
            <w:tcW w:w="1413" w:type="dxa"/>
            <w:gridSpan w:val="2"/>
            <w:vAlign w:val="center"/>
          </w:tcPr>
          <w:p w:rsidR="00445C7C" w:rsidRPr="00A54BB7" w:rsidRDefault="00445C7C" w:rsidP="00B212DF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643B0E">
              <w:rPr>
                <w:rFonts w:ascii="Verdana" w:hAnsi="Verdana"/>
                <w:sz w:val="16"/>
                <w:szCs w:val="16"/>
              </w:rPr>
              <w:t>/Crno</w:t>
            </w:r>
          </w:p>
        </w:tc>
        <w:tc>
          <w:tcPr>
            <w:tcW w:w="236" w:type="dxa"/>
          </w:tcPr>
          <w:p w:rsidR="00445C7C" w:rsidRPr="00A54BB7" w:rsidRDefault="00445C7C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:rsidR="00445C7C" w:rsidRPr="00A54BB7" w:rsidRDefault="00445C7C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85" w:type="dxa"/>
            <w:gridSpan w:val="3"/>
            <w:vMerge/>
          </w:tcPr>
          <w:p w:rsidR="00445C7C" w:rsidRPr="00A54BB7" w:rsidRDefault="00445C7C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54BB7" w:rsidRPr="00A54BB7" w:rsidTr="00256B7A">
        <w:trPr>
          <w:trHeight w:val="303"/>
        </w:trPr>
        <w:tc>
          <w:tcPr>
            <w:tcW w:w="1526" w:type="dxa"/>
            <w:vAlign w:val="center"/>
          </w:tcPr>
          <w:p w:rsidR="00445C7C" w:rsidRPr="00A54BB7" w:rsidRDefault="00445C7C" w:rsidP="00B212DF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M21-500-499</w:t>
            </w:r>
          </w:p>
        </w:tc>
        <w:tc>
          <w:tcPr>
            <w:tcW w:w="2037" w:type="dxa"/>
            <w:gridSpan w:val="4"/>
            <w:vAlign w:val="center"/>
          </w:tcPr>
          <w:p w:rsidR="00445C7C" w:rsidRPr="00A54BB7" w:rsidRDefault="00445C7C" w:rsidP="00B212DF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12.70 mm x 4.80 m</w:t>
            </w:r>
          </w:p>
        </w:tc>
        <w:tc>
          <w:tcPr>
            <w:tcW w:w="1413" w:type="dxa"/>
            <w:gridSpan w:val="2"/>
            <w:vAlign w:val="center"/>
          </w:tcPr>
          <w:p w:rsidR="00EF2440" w:rsidRPr="00A54BB7" w:rsidRDefault="00445C7C" w:rsidP="00B212DF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</w:t>
            </w:r>
            <w:r w:rsidR="00EF2440" w:rsidRPr="00A54BB7">
              <w:rPr>
                <w:rFonts w:ascii="Verdana" w:hAnsi="Verdana"/>
                <w:sz w:val="16"/>
                <w:szCs w:val="16"/>
              </w:rPr>
              <w:t>o</w:t>
            </w:r>
            <w:r w:rsidR="00643B0E">
              <w:rPr>
                <w:rFonts w:ascii="Verdana" w:hAnsi="Verdana"/>
                <w:sz w:val="16"/>
                <w:szCs w:val="16"/>
              </w:rPr>
              <w:t>/Crno</w:t>
            </w:r>
          </w:p>
        </w:tc>
        <w:tc>
          <w:tcPr>
            <w:tcW w:w="236" w:type="dxa"/>
          </w:tcPr>
          <w:p w:rsidR="00445C7C" w:rsidRPr="00A54BB7" w:rsidRDefault="00445C7C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:rsidR="00445C7C" w:rsidRPr="00A54BB7" w:rsidRDefault="00445C7C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85" w:type="dxa"/>
            <w:gridSpan w:val="3"/>
            <w:vMerge/>
          </w:tcPr>
          <w:p w:rsidR="00445C7C" w:rsidRPr="00A54BB7" w:rsidRDefault="00445C7C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54BB7" w:rsidRPr="00A54BB7" w:rsidTr="00256B7A">
        <w:tc>
          <w:tcPr>
            <w:tcW w:w="1526" w:type="dxa"/>
            <w:vAlign w:val="center"/>
          </w:tcPr>
          <w:p w:rsidR="00445C7C" w:rsidRPr="00A54BB7" w:rsidRDefault="00445C7C" w:rsidP="00B212DF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M21-750-499</w:t>
            </w:r>
          </w:p>
        </w:tc>
        <w:tc>
          <w:tcPr>
            <w:tcW w:w="2037" w:type="dxa"/>
            <w:gridSpan w:val="4"/>
            <w:vAlign w:val="center"/>
          </w:tcPr>
          <w:p w:rsidR="00445C7C" w:rsidRPr="00A54BB7" w:rsidRDefault="00445C7C" w:rsidP="00B212DF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19.05 mm x 4.80 m</w:t>
            </w:r>
          </w:p>
        </w:tc>
        <w:tc>
          <w:tcPr>
            <w:tcW w:w="1413" w:type="dxa"/>
            <w:gridSpan w:val="2"/>
            <w:vAlign w:val="center"/>
          </w:tcPr>
          <w:p w:rsidR="00445C7C" w:rsidRPr="00A54BB7" w:rsidRDefault="00445C7C" w:rsidP="00B212DF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643B0E">
              <w:rPr>
                <w:rFonts w:ascii="Verdana" w:hAnsi="Verdana"/>
                <w:sz w:val="16"/>
                <w:szCs w:val="16"/>
              </w:rPr>
              <w:t>/Crno</w:t>
            </w:r>
          </w:p>
        </w:tc>
        <w:tc>
          <w:tcPr>
            <w:tcW w:w="236" w:type="dxa"/>
          </w:tcPr>
          <w:p w:rsidR="00445C7C" w:rsidRPr="00A54BB7" w:rsidRDefault="00445C7C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:rsidR="00445C7C" w:rsidRPr="00A54BB7" w:rsidRDefault="00445C7C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85" w:type="dxa"/>
            <w:gridSpan w:val="3"/>
          </w:tcPr>
          <w:p w:rsidR="00445C7C" w:rsidRPr="00A54BB7" w:rsidRDefault="00E677D5" w:rsidP="007C726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sz w:val="16"/>
                <w:szCs w:val="16"/>
              </w:rPr>
              <w:t>Idealan za obelezavanje:</w:t>
            </w:r>
          </w:p>
        </w:tc>
      </w:tr>
      <w:tr w:rsidR="00A54BB7" w:rsidRPr="00A54BB7" w:rsidTr="00256B7A">
        <w:tc>
          <w:tcPr>
            <w:tcW w:w="4976" w:type="dxa"/>
            <w:gridSpan w:val="7"/>
          </w:tcPr>
          <w:p w:rsidR="00E677D5" w:rsidRPr="00A54BB7" w:rsidRDefault="00E677D5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</w:tcPr>
          <w:p w:rsidR="00E677D5" w:rsidRPr="00A54BB7" w:rsidRDefault="00E677D5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:rsidR="00E677D5" w:rsidRPr="00A54BB7" w:rsidRDefault="00E677D5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6" w:type="dxa"/>
            <w:vMerge w:val="restart"/>
          </w:tcPr>
          <w:p w:rsidR="00E677D5" w:rsidRPr="00A54BB7" w:rsidRDefault="00E677D5" w:rsidP="00A54BB7">
            <w:pPr>
              <w:numPr>
                <w:ilvl w:val="0"/>
                <w:numId w:val="17"/>
              </w:numPr>
              <w:ind w:left="316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Cevi</w:t>
            </w:r>
          </w:p>
          <w:p w:rsidR="00E677D5" w:rsidRPr="00A54BB7" w:rsidRDefault="00E677D5" w:rsidP="00A54BB7">
            <w:pPr>
              <w:numPr>
                <w:ilvl w:val="0"/>
                <w:numId w:val="17"/>
              </w:numPr>
              <w:ind w:left="316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Zakrivljenih povrsina</w:t>
            </w:r>
          </w:p>
          <w:p w:rsidR="00E677D5" w:rsidRPr="00A54BB7" w:rsidRDefault="00E677D5" w:rsidP="00A54BB7">
            <w:pPr>
              <w:numPr>
                <w:ilvl w:val="0"/>
                <w:numId w:val="17"/>
              </w:numPr>
              <w:ind w:left="316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Alata</w:t>
            </w:r>
          </w:p>
          <w:p w:rsidR="00F972B3" w:rsidRPr="00A54BB7" w:rsidRDefault="00F972B3" w:rsidP="00A54BB7">
            <w:pPr>
              <w:numPr>
                <w:ilvl w:val="0"/>
                <w:numId w:val="17"/>
              </w:numPr>
              <w:ind w:left="316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Kontejnera</w:t>
            </w:r>
          </w:p>
        </w:tc>
        <w:tc>
          <w:tcPr>
            <w:tcW w:w="1669" w:type="dxa"/>
            <w:gridSpan w:val="2"/>
            <w:vMerge w:val="restart"/>
          </w:tcPr>
          <w:p w:rsidR="00E677D5" w:rsidRPr="00A54BB7" w:rsidRDefault="009E7D5A" w:rsidP="00A54BB7">
            <w:pPr>
              <w:numPr>
                <w:ilvl w:val="0"/>
                <w:numId w:val="17"/>
              </w:numPr>
              <w:ind w:left="317" w:hanging="283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Posuda</w:t>
            </w:r>
          </w:p>
          <w:p w:rsidR="009E7D5A" w:rsidRPr="00A54BB7" w:rsidRDefault="009E7D5A" w:rsidP="00A54BB7">
            <w:pPr>
              <w:numPr>
                <w:ilvl w:val="0"/>
                <w:numId w:val="17"/>
              </w:numPr>
              <w:ind w:left="317" w:hanging="283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Komponenti</w:t>
            </w:r>
          </w:p>
          <w:p w:rsidR="009E7D5A" w:rsidRPr="00A54BB7" w:rsidRDefault="009E7D5A" w:rsidP="00A54BB7">
            <w:pPr>
              <w:numPr>
                <w:ilvl w:val="0"/>
                <w:numId w:val="17"/>
              </w:numPr>
              <w:ind w:left="317" w:hanging="283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Instrumenata</w:t>
            </w:r>
          </w:p>
          <w:p w:rsidR="009E7D5A" w:rsidRPr="00A54BB7" w:rsidRDefault="009E7D5A" w:rsidP="00A54BB7">
            <w:pPr>
              <w:numPr>
                <w:ilvl w:val="0"/>
                <w:numId w:val="17"/>
              </w:numPr>
              <w:ind w:left="317" w:hanging="283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Panela</w:t>
            </w:r>
          </w:p>
          <w:p w:rsidR="009E7D5A" w:rsidRPr="00A54BB7" w:rsidRDefault="009E7D5A" w:rsidP="00A54BB7">
            <w:pPr>
              <w:numPr>
                <w:ilvl w:val="0"/>
                <w:numId w:val="17"/>
              </w:numPr>
              <w:ind w:left="317" w:hanging="283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Klema</w:t>
            </w:r>
          </w:p>
        </w:tc>
      </w:tr>
      <w:tr w:rsidR="00A54BB7" w:rsidRPr="00A54BB7" w:rsidTr="00256B7A">
        <w:tc>
          <w:tcPr>
            <w:tcW w:w="1685" w:type="dxa"/>
            <w:gridSpan w:val="2"/>
            <w:vMerge w:val="restart"/>
            <w:vAlign w:val="center"/>
          </w:tcPr>
          <w:p w:rsidR="003D117F" w:rsidRPr="00A54BB7" w:rsidRDefault="005E6466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3527">
              <w:rPr>
                <w:rFonts w:ascii="Verdana" w:hAnsi="Verdana"/>
                <w:sz w:val="16"/>
                <w:szCs w:val="16"/>
              </w:rPr>
              <w:pict>
                <v:shape id="_x0000_i1036" type="#_x0000_t75" style="width:73.4pt;height:27.5pt">
                  <v:imagedata r:id="rId19" o:title="012"/>
                </v:shape>
              </w:pict>
            </w:r>
          </w:p>
        </w:tc>
        <w:tc>
          <w:tcPr>
            <w:tcW w:w="3291" w:type="dxa"/>
            <w:gridSpan w:val="5"/>
            <w:vMerge w:val="restart"/>
            <w:vAlign w:val="center"/>
          </w:tcPr>
          <w:p w:rsidR="003D117F" w:rsidRPr="00A54BB7" w:rsidRDefault="003D117F" w:rsidP="00E70A1E">
            <w:pPr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Markeri za kleme (B-499)</w:t>
            </w:r>
          </w:p>
        </w:tc>
        <w:tc>
          <w:tcPr>
            <w:tcW w:w="236" w:type="dxa"/>
          </w:tcPr>
          <w:p w:rsidR="003D117F" w:rsidRPr="00A54BB7" w:rsidRDefault="003D117F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3D117F" w:rsidRPr="00A54BB7" w:rsidRDefault="005E6466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3527">
              <w:rPr>
                <w:rFonts w:ascii="Verdana" w:hAnsi="Verdana"/>
                <w:sz w:val="16"/>
                <w:szCs w:val="16"/>
              </w:rPr>
              <w:pict>
                <v:shape id="_x0000_i1037" type="#_x0000_t75" style="width:48.15pt;height:33.95pt">
                  <v:imagedata r:id="rId20" o:title="015"/>
                </v:shape>
              </w:pict>
            </w:r>
          </w:p>
        </w:tc>
        <w:tc>
          <w:tcPr>
            <w:tcW w:w="1816" w:type="dxa"/>
            <w:vMerge/>
          </w:tcPr>
          <w:p w:rsidR="003D117F" w:rsidRPr="00A54BB7" w:rsidRDefault="003D117F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/>
          </w:tcPr>
          <w:p w:rsidR="003D117F" w:rsidRPr="00A54BB7" w:rsidRDefault="003D117F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54BB7" w:rsidRPr="00A54BB7" w:rsidTr="00256B7A">
        <w:tc>
          <w:tcPr>
            <w:tcW w:w="1685" w:type="dxa"/>
            <w:gridSpan w:val="2"/>
            <w:vMerge/>
            <w:shd w:val="clear" w:color="auto" w:fill="FFFFFF" w:themeFill="background1"/>
          </w:tcPr>
          <w:p w:rsidR="003D117F" w:rsidRPr="00A54BB7" w:rsidRDefault="003D117F" w:rsidP="00DE467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91" w:type="dxa"/>
            <w:gridSpan w:val="5"/>
            <w:vMerge/>
            <w:shd w:val="clear" w:color="auto" w:fill="FFFFFF" w:themeFill="background1"/>
          </w:tcPr>
          <w:p w:rsidR="003D117F" w:rsidRPr="00A54BB7" w:rsidRDefault="003D117F" w:rsidP="00DE467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3D117F" w:rsidRPr="00A54BB7" w:rsidRDefault="003D117F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:rsidR="003D117F" w:rsidRPr="00A54BB7" w:rsidRDefault="003D117F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6" w:type="dxa"/>
            <w:vMerge/>
          </w:tcPr>
          <w:p w:rsidR="003D117F" w:rsidRPr="00A54BB7" w:rsidRDefault="003D117F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/>
          </w:tcPr>
          <w:p w:rsidR="003D117F" w:rsidRPr="00A54BB7" w:rsidRDefault="003D117F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54BB7" w:rsidRPr="00A54BB7" w:rsidTr="00256B7A">
        <w:tc>
          <w:tcPr>
            <w:tcW w:w="1685" w:type="dxa"/>
            <w:gridSpan w:val="2"/>
            <w:vMerge/>
          </w:tcPr>
          <w:p w:rsidR="003D117F" w:rsidRPr="00A54BB7" w:rsidRDefault="003D117F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91" w:type="dxa"/>
            <w:gridSpan w:val="5"/>
            <w:vMerge/>
          </w:tcPr>
          <w:p w:rsidR="003D117F" w:rsidRPr="00A54BB7" w:rsidRDefault="003D117F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</w:tcPr>
          <w:p w:rsidR="003D117F" w:rsidRPr="00A54BB7" w:rsidRDefault="003D117F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:rsidR="003D117F" w:rsidRPr="00A54BB7" w:rsidRDefault="003D117F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6" w:type="dxa"/>
            <w:vMerge/>
          </w:tcPr>
          <w:p w:rsidR="003D117F" w:rsidRPr="00A54BB7" w:rsidRDefault="003D117F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/>
          </w:tcPr>
          <w:p w:rsidR="003D117F" w:rsidRPr="00A54BB7" w:rsidRDefault="003D117F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54BB7" w:rsidRPr="00A54BB7" w:rsidTr="00256B7A">
        <w:tc>
          <w:tcPr>
            <w:tcW w:w="1685" w:type="dxa"/>
            <w:gridSpan w:val="2"/>
            <w:shd w:val="clear" w:color="auto" w:fill="F79646" w:themeFill="accent6"/>
          </w:tcPr>
          <w:p w:rsidR="003D117F" w:rsidRPr="00A54BB7" w:rsidRDefault="003D117F" w:rsidP="00DE467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sz w:val="16"/>
                <w:szCs w:val="16"/>
              </w:rPr>
              <w:t>Oznaka</w:t>
            </w:r>
          </w:p>
        </w:tc>
        <w:tc>
          <w:tcPr>
            <w:tcW w:w="1878" w:type="dxa"/>
            <w:gridSpan w:val="3"/>
            <w:shd w:val="clear" w:color="auto" w:fill="F79646" w:themeFill="accent6"/>
          </w:tcPr>
          <w:p w:rsidR="003D117F" w:rsidRPr="00A54BB7" w:rsidRDefault="003D117F" w:rsidP="00DE467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sz w:val="16"/>
                <w:szCs w:val="16"/>
              </w:rPr>
              <w:t xml:space="preserve">Dimenzije </w:t>
            </w:r>
          </w:p>
        </w:tc>
        <w:tc>
          <w:tcPr>
            <w:tcW w:w="1413" w:type="dxa"/>
            <w:gridSpan w:val="2"/>
            <w:shd w:val="clear" w:color="auto" w:fill="F79646" w:themeFill="accent6"/>
          </w:tcPr>
          <w:p w:rsidR="003D117F" w:rsidRPr="00A54BB7" w:rsidRDefault="003D117F" w:rsidP="00DE467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sz w:val="16"/>
                <w:szCs w:val="16"/>
              </w:rPr>
              <w:t>Boja</w:t>
            </w:r>
          </w:p>
        </w:tc>
        <w:tc>
          <w:tcPr>
            <w:tcW w:w="236" w:type="dxa"/>
          </w:tcPr>
          <w:p w:rsidR="003D117F" w:rsidRPr="00A54BB7" w:rsidRDefault="003D117F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:rsidR="003D117F" w:rsidRPr="00A54BB7" w:rsidRDefault="003D117F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6" w:type="dxa"/>
            <w:vMerge/>
          </w:tcPr>
          <w:p w:rsidR="003D117F" w:rsidRPr="00A54BB7" w:rsidRDefault="003D117F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/>
          </w:tcPr>
          <w:p w:rsidR="003D117F" w:rsidRPr="00A54BB7" w:rsidRDefault="003D117F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54BB7" w:rsidRPr="00A54BB7" w:rsidTr="00256B7A">
        <w:tc>
          <w:tcPr>
            <w:tcW w:w="1685" w:type="dxa"/>
            <w:gridSpan w:val="2"/>
          </w:tcPr>
          <w:p w:rsidR="00E70A1E" w:rsidRPr="00A54BB7" w:rsidRDefault="003D117F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M21-375-499-TB</w:t>
            </w:r>
          </w:p>
        </w:tc>
        <w:tc>
          <w:tcPr>
            <w:tcW w:w="1878" w:type="dxa"/>
            <w:gridSpan w:val="3"/>
          </w:tcPr>
          <w:p w:rsidR="00E70A1E" w:rsidRPr="00A54BB7" w:rsidRDefault="003D117F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9.53 mm x 4.80 m</w:t>
            </w:r>
          </w:p>
        </w:tc>
        <w:tc>
          <w:tcPr>
            <w:tcW w:w="1413" w:type="dxa"/>
            <w:gridSpan w:val="2"/>
          </w:tcPr>
          <w:p w:rsidR="00E70A1E" w:rsidRPr="00A54BB7" w:rsidRDefault="003F2EDD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643B0E">
              <w:rPr>
                <w:rFonts w:ascii="Verdana" w:hAnsi="Verdana"/>
                <w:sz w:val="16"/>
                <w:szCs w:val="16"/>
              </w:rPr>
              <w:t>/Crno</w:t>
            </w:r>
          </w:p>
        </w:tc>
        <w:tc>
          <w:tcPr>
            <w:tcW w:w="236" w:type="dxa"/>
          </w:tcPr>
          <w:p w:rsidR="00E70A1E" w:rsidRPr="00A54BB7" w:rsidRDefault="00E70A1E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F79646" w:themeFill="accent6"/>
          </w:tcPr>
          <w:p w:rsidR="00E70A1E" w:rsidRPr="00A54BB7" w:rsidRDefault="00E70A1E" w:rsidP="00DE467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sz w:val="16"/>
                <w:szCs w:val="16"/>
              </w:rPr>
              <w:t>Oznaka</w:t>
            </w:r>
          </w:p>
        </w:tc>
        <w:tc>
          <w:tcPr>
            <w:tcW w:w="2106" w:type="dxa"/>
            <w:gridSpan w:val="2"/>
            <w:shd w:val="clear" w:color="auto" w:fill="F79646" w:themeFill="accent6"/>
          </w:tcPr>
          <w:p w:rsidR="00E70A1E" w:rsidRPr="00A54BB7" w:rsidRDefault="00E70A1E" w:rsidP="00DE467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sz w:val="16"/>
                <w:szCs w:val="16"/>
              </w:rPr>
              <w:t xml:space="preserve">Dimenzije </w:t>
            </w:r>
          </w:p>
        </w:tc>
        <w:tc>
          <w:tcPr>
            <w:tcW w:w="1379" w:type="dxa"/>
            <w:shd w:val="clear" w:color="auto" w:fill="F79646" w:themeFill="accent6"/>
          </w:tcPr>
          <w:p w:rsidR="00E70A1E" w:rsidRPr="00A54BB7" w:rsidRDefault="00E70A1E" w:rsidP="00DE467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sz w:val="16"/>
                <w:szCs w:val="16"/>
              </w:rPr>
              <w:t>Boja</w:t>
            </w:r>
          </w:p>
        </w:tc>
      </w:tr>
      <w:tr w:rsidR="00A54BB7" w:rsidRPr="00A54BB7" w:rsidTr="00256B7A">
        <w:tc>
          <w:tcPr>
            <w:tcW w:w="1685" w:type="dxa"/>
            <w:gridSpan w:val="2"/>
          </w:tcPr>
          <w:p w:rsidR="00E70A1E" w:rsidRPr="00A54BB7" w:rsidRDefault="003D117F" w:rsidP="003D117F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M21-500-499-TB</w:t>
            </w:r>
          </w:p>
        </w:tc>
        <w:tc>
          <w:tcPr>
            <w:tcW w:w="1878" w:type="dxa"/>
            <w:gridSpan w:val="3"/>
          </w:tcPr>
          <w:p w:rsidR="00E70A1E" w:rsidRPr="00A54BB7" w:rsidRDefault="003D117F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 xml:space="preserve">12.70 mm x 4.80 </w:t>
            </w:r>
            <w:r w:rsidR="003F2EDD" w:rsidRPr="00A54BB7">
              <w:rPr>
                <w:rFonts w:ascii="Verdana" w:hAnsi="Verdana"/>
                <w:sz w:val="16"/>
                <w:szCs w:val="16"/>
              </w:rPr>
              <w:t>m</w:t>
            </w:r>
          </w:p>
        </w:tc>
        <w:tc>
          <w:tcPr>
            <w:tcW w:w="1413" w:type="dxa"/>
            <w:gridSpan w:val="2"/>
          </w:tcPr>
          <w:p w:rsidR="00E70A1E" w:rsidRPr="00A54BB7" w:rsidRDefault="003F2EDD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643B0E">
              <w:rPr>
                <w:rFonts w:ascii="Verdana" w:hAnsi="Verdana"/>
                <w:sz w:val="16"/>
                <w:szCs w:val="16"/>
              </w:rPr>
              <w:t>/Crno</w:t>
            </w:r>
          </w:p>
        </w:tc>
        <w:tc>
          <w:tcPr>
            <w:tcW w:w="236" w:type="dxa"/>
          </w:tcPr>
          <w:p w:rsidR="00E70A1E" w:rsidRPr="00A54BB7" w:rsidRDefault="00E70A1E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:rsidR="00E70A1E" w:rsidRPr="00A54BB7" w:rsidRDefault="00E70A1E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M21-375-595-WT</w:t>
            </w:r>
          </w:p>
        </w:tc>
        <w:tc>
          <w:tcPr>
            <w:tcW w:w="2106" w:type="dxa"/>
            <w:gridSpan w:val="2"/>
            <w:vAlign w:val="center"/>
          </w:tcPr>
          <w:p w:rsidR="00E70A1E" w:rsidRPr="00A54BB7" w:rsidRDefault="00E70A1E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9.53 mm x 6.40 m</w:t>
            </w:r>
          </w:p>
        </w:tc>
        <w:tc>
          <w:tcPr>
            <w:tcW w:w="1379" w:type="dxa"/>
            <w:vAlign w:val="center"/>
          </w:tcPr>
          <w:p w:rsidR="00E70A1E" w:rsidRPr="00A54BB7" w:rsidRDefault="00E70A1E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4C0A1F">
              <w:rPr>
                <w:rFonts w:ascii="Verdana" w:hAnsi="Verdana"/>
                <w:sz w:val="16"/>
                <w:szCs w:val="16"/>
              </w:rPr>
              <w:t>/Crno</w:t>
            </w:r>
          </w:p>
        </w:tc>
      </w:tr>
      <w:tr w:rsidR="00A54BB7" w:rsidRPr="00A54BB7" w:rsidTr="00256B7A">
        <w:tc>
          <w:tcPr>
            <w:tcW w:w="4976" w:type="dxa"/>
            <w:gridSpan w:val="7"/>
          </w:tcPr>
          <w:p w:rsidR="003F2EDD" w:rsidRPr="00A54BB7" w:rsidRDefault="003F2EDD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</w:tcPr>
          <w:p w:rsidR="003F2EDD" w:rsidRPr="00A54BB7" w:rsidRDefault="003F2EDD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:rsidR="003F2EDD" w:rsidRPr="00A54BB7" w:rsidRDefault="003F2EDD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M21-500-595-WT</w:t>
            </w:r>
          </w:p>
        </w:tc>
        <w:tc>
          <w:tcPr>
            <w:tcW w:w="2106" w:type="dxa"/>
            <w:gridSpan w:val="2"/>
            <w:vAlign w:val="center"/>
          </w:tcPr>
          <w:p w:rsidR="003F2EDD" w:rsidRPr="00A54BB7" w:rsidRDefault="003F2EDD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12.70 mm x 6.40 m</w:t>
            </w:r>
          </w:p>
        </w:tc>
        <w:tc>
          <w:tcPr>
            <w:tcW w:w="1379" w:type="dxa"/>
            <w:vAlign w:val="center"/>
          </w:tcPr>
          <w:p w:rsidR="003F2EDD" w:rsidRPr="00A54BB7" w:rsidRDefault="003F2EDD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4C0A1F">
              <w:rPr>
                <w:rFonts w:ascii="Verdana" w:hAnsi="Verdana"/>
                <w:sz w:val="16"/>
                <w:szCs w:val="16"/>
              </w:rPr>
              <w:t>/Crno</w:t>
            </w:r>
          </w:p>
        </w:tc>
      </w:tr>
      <w:tr w:rsidR="00A54BB7" w:rsidRPr="00A54BB7" w:rsidTr="005E6466">
        <w:tc>
          <w:tcPr>
            <w:tcW w:w="1685" w:type="dxa"/>
            <w:gridSpan w:val="2"/>
            <w:vMerge w:val="restart"/>
            <w:vAlign w:val="center"/>
          </w:tcPr>
          <w:p w:rsidR="00810111" w:rsidRPr="00A54BB7" w:rsidRDefault="005E6466" w:rsidP="00A54B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3527">
              <w:rPr>
                <w:rFonts w:ascii="Verdana" w:hAnsi="Verdana"/>
                <w:sz w:val="16"/>
                <w:szCs w:val="16"/>
              </w:rPr>
              <w:pict>
                <v:shape id="_x0000_i1038" type="#_x0000_t75" style="width:48.15pt;height:33.95pt">
                  <v:imagedata r:id="rId20" o:title="015"/>
                </v:shape>
              </w:pict>
            </w:r>
          </w:p>
        </w:tc>
        <w:tc>
          <w:tcPr>
            <w:tcW w:w="1646" w:type="dxa"/>
            <w:vMerge w:val="restart"/>
          </w:tcPr>
          <w:p w:rsidR="00810111" w:rsidRPr="00A54BB7" w:rsidRDefault="00810111" w:rsidP="007C7263">
            <w:pPr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 xml:space="preserve">Poliester </w:t>
            </w:r>
            <w:r w:rsidRPr="00A54BB7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br/>
              <w:t>(B-423, B-</w:t>
            </w:r>
            <w:r w:rsidR="00A5068D" w:rsidRPr="00A54BB7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430,</w:t>
            </w:r>
          </w:p>
          <w:p w:rsidR="00A5068D" w:rsidRPr="00A54BB7" w:rsidRDefault="00A5068D" w:rsidP="007C726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color w:val="A6A6A6" w:themeColor="background1" w:themeShade="A6"/>
                <w:sz w:val="16"/>
                <w:szCs w:val="16"/>
              </w:rPr>
              <w:t>B-461, B-488)</w:t>
            </w:r>
          </w:p>
        </w:tc>
        <w:tc>
          <w:tcPr>
            <w:tcW w:w="1645" w:type="dxa"/>
            <w:gridSpan w:val="4"/>
            <w:vMerge w:val="restart"/>
          </w:tcPr>
          <w:p w:rsidR="00810111" w:rsidRPr="00A54BB7" w:rsidRDefault="00A5068D" w:rsidP="00A54BB7">
            <w:pPr>
              <w:numPr>
                <w:ilvl w:val="0"/>
                <w:numId w:val="18"/>
              </w:numPr>
              <w:ind w:left="317" w:hanging="284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Komponente</w:t>
            </w:r>
          </w:p>
          <w:p w:rsidR="00A5068D" w:rsidRPr="00A54BB7" w:rsidRDefault="002327F6" w:rsidP="00A54BB7">
            <w:pPr>
              <w:numPr>
                <w:ilvl w:val="0"/>
                <w:numId w:val="18"/>
              </w:numPr>
              <w:ind w:left="317" w:hanging="284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Instrumenti</w:t>
            </w:r>
          </w:p>
          <w:p w:rsidR="002327F6" w:rsidRPr="00A54BB7" w:rsidRDefault="002327F6" w:rsidP="00A54BB7">
            <w:pPr>
              <w:numPr>
                <w:ilvl w:val="0"/>
                <w:numId w:val="18"/>
              </w:numPr>
              <w:ind w:left="317" w:hanging="284"/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Uticnice</w:t>
            </w:r>
          </w:p>
        </w:tc>
        <w:tc>
          <w:tcPr>
            <w:tcW w:w="236" w:type="dxa"/>
          </w:tcPr>
          <w:p w:rsidR="00810111" w:rsidRPr="00A54BB7" w:rsidRDefault="00810111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4" w:space="0" w:color="FFFFFF" w:themeColor="background1"/>
            </w:tcBorders>
            <w:vAlign w:val="center"/>
          </w:tcPr>
          <w:p w:rsidR="00810111" w:rsidRPr="00A54BB7" w:rsidRDefault="00810111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M21-750-595-WT</w:t>
            </w:r>
          </w:p>
        </w:tc>
        <w:tc>
          <w:tcPr>
            <w:tcW w:w="2106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810111" w:rsidRPr="00A54BB7" w:rsidRDefault="00810111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19.50 mm x 6.40 m</w:t>
            </w:r>
          </w:p>
        </w:tc>
        <w:tc>
          <w:tcPr>
            <w:tcW w:w="1379" w:type="dxa"/>
            <w:tcBorders>
              <w:bottom w:val="single" w:sz="4" w:space="0" w:color="FFFFFF" w:themeColor="background1"/>
            </w:tcBorders>
            <w:vAlign w:val="center"/>
          </w:tcPr>
          <w:p w:rsidR="00810111" w:rsidRPr="00A54BB7" w:rsidRDefault="00810111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4C0A1F">
              <w:rPr>
                <w:rFonts w:ascii="Verdana" w:hAnsi="Verdana"/>
                <w:sz w:val="16"/>
                <w:szCs w:val="16"/>
              </w:rPr>
              <w:t>/Crno</w:t>
            </w:r>
          </w:p>
        </w:tc>
      </w:tr>
      <w:tr w:rsidR="00A54BB7" w:rsidRPr="00A54BB7" w:rsidTr="005E6466">
        <w:tc>
          <w:tcPr>
            <w:tcW w:w="1685" w:type="dxa"/>
            <w:gridSpan w:val="2"/>
            <w:vMerge/>
          </w:tcPr>
          <w:p w:rsidR="00810111" w:rsidRPr="00A54BB7" w:rsidRDefault="00810111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6" w:type="dxa"/>
            <w:vMerge/>
          </w:tcPr>
          <w:p w:rsidR="00810111" w:rsidRPr="00A54BB7" w:rsidRDefault="00810111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5" w:type="dxa"/>
            <w:gridSpan w:val="4"/>
            <w:vMerge/>
          </w:tcPr>
          <w:p w:rsidR="00810111" w:rsidRPr="00A54BB7" w:rsidRDefault="00810111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</w:tcPr>
          <w:p w:rsidR="00810111" w:rsidRPr="00A54BB7" w:rsidRDefault="00810111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FFFF00"/>
            <w:vAlign w:val="center"/>
          </w:tcPr>
          <w:p w:rsidR="00810111" w:rsidRPr="00A54BB7" w:rsidRDefault="00810111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M21-375-595-YL</w:t>
            </w:r>
          </w:p>
        </w:tc>
        <w:tc>
          <w:tcPr>
            <w:tcW w:w="2106" w:type="dxa"/>
            <w:gridSpan w:val="2"/>
            <w:shd w:val="clear" w:color="auto" w:fill="FFFF00"/>
            <w:vAlign w:val="center"/>
          </w:tcPr>
          <w:p w:rsidR="00810111" w:rsidRPr="00A54BB7" w:rsidRDefault="00810111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9.53 mm x 6.40 m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810111" w:rsidRPr="00A54BB7" w:rsidRDefault="00810111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Zuto</w:t>
            </w:r>
            <w:r w:rsidR="004C0A1F">
              <w:rPr>
                <w:rFonts w:ascii="Verdana" w:hAnsi="Verdana"/>
                <w:sz w:val="16"/>
                <w:szCs w:val="16"/>
              </w:rPr>
              <w:t>/Crno</w:t>
            </w:r>
          </w:p>
        </w:tc>
      </w:tr>
      <w:tr w:rsidR="00A54BB7" w:rsidRPr="00A54BB7" w:rsidTr="005E6466">
        <w:tc>
          <w:tcPr>
            <w:tcW w:w="1685" w:type="dxa"/>
            <w:gridSpan w:val="2"/>
            <w:vMerge/>
          </w:tcPr>
          <w:p w:rsidR="00810111" w:rsidRPr="00A54BB7" w:rsidRDefault="00810111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6" w:type="dxa"/>
            <w:vMerge/>
          </w:tcPr>
          <w:p w:rsidR="00810111" w:rsidRPr="00A54BB7" w:rsidRDefault="00810111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5" w:type="dxa"/>
            <w:gridSpan w:val="4"/>
            <w:vMerge/>
          </w:tcPr>
          <w:p w:rsidR="00810111" w:rsidRPr="00A54BB7" w:rsidRDefault="00810111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</w:tcPr>
          <w:p w:rsidR="00810111" w:rsidRPr="00A54BB7" w:rsidRDefault="00810111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FFFF00"/>
            <w:vAlign w:val="center"/>
          </w:tcPr>
          <w:p w:rsidR="00810111" w:rsidRPr="00A54BB7" w:rsidRDefault="00810111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M21-500-595-YL</w:t>
            </w:r>
          </w:p>
        </w:tc>
        <w:tc>
          <w:tcPr>
            <w:tcW w:w="2106" w:type="dxa"/>
            <w:gridSpan w:val="2"/>
            <w:shd w:val="clear" w:color="auto" w:fill="FFFF00"/>
            <w:vAlign w:val="center"/>
          </w:tcPr>
          <w:p w:rsidR="00810111" w:rsidRPr="00A54BB7" w:rsidRDefault="00810111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12.70 mm x 6.40 m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810111" w:rsidRPr="00A54BB7" w:rsidRDefault="00810111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Zuto</w:t>
            </w:r>
            <w:r w:rsidR="004C0A1F">
              <w:rPr>
                <w:rFonts w:ascii="Verdana" w:hAnsi="Verdana"/>
                <w:sz w:val="16"/>
                <w:szCs w:val="16"/>
              </w:rPr>
              <w:t>/Crno</w:t>
            </w:r>
          </w:p>
        </w:tc>
      </w:tr>
      <w:tr w:rsidR="00A54BB7" w:rsidRPr="00A54BB7" w:rsidTr="005E6466">
        <w:tc>
          <w:tcPr>
            <w:tcW w:w="1685" w:type="dxa"/>
            <w:gridSpan w:val="2"/>
            <w:vMerge/>
          </w:tcPr>
          <w:p w:rsidR="00810111" w:rsidRPr="00A54BB7" w:rsidRDefault="00810111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6" w:type="dxa"/>
            <w:vMerge/>
          </w:tcPr>
          <w:p w:rsidR="00810111" w:rsidRPr="00A54BB7" w:rsidRDefault="00810111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5" w:type="dxa"/>
            <w:gridSpan w:val="4"/>
            <w:vMerge/>
          </w:tcPr>
          <w:p w:rsidR="00810111" w:rsidRPr="00A54BB7" w:rsidRDefault="00810111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</w:tcPr>
          <w:p w:rsidR="00810111" w:rsidRPr="00A54BB7" w:rsidRDefault="00810111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4" w:space="0" w:color="FFFFFF" w:themeColor="background1"/>
            </w:tcBorders>
            <w:shd w:val="clear" w:color="auto" w:fill="FFFF00"/>
            <w:vAlign w:val="center"/>
          </w:tcPr>
          <w:p w:rsidR="00810111" w:rsidRPr="00A54BB7" w:rsidRDefault="00810111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M21-750-595-YL</w:t>
            </w:r>
          </w:p>
        </w:tc>
        <w:tc>
          <w:tcPr>
            <w:tcW w:w="2106" w:type="dxa"/>
            <w:gridSpan w:val="2"/>
            <w:tcBorders>
              <w:bottom w:val="single" w:sz="4" w:space="0" w:color="FFFFFF" w:themeColor="background1"/>
            </w:tcBorders>
            <w:shd w:val="clear" w:color="auto" w:fill="FFFF00"/>
            <w:vAlign w:val="center"/>
          </w:tcPr>
          <w:p w:rsidR="00810111" w:rsidRPr="00A54BB7" w:rsidRDefault="00810111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19.50 mm x 6.40 m</w:t>
            </w:r>
          </w:p>
        </w:tc>
        <w:tc>
          <w:tcPr>
            <w:tcW w:w="1379" w:type="dxa"/>
            <w:tcBorders>
              <w:bottom w:val="single" w:sz="4" w:space="0" w:color="FFFFFF" w:themeColor="background1"/>
            </w:tcBorders>
            <w:shd w:val="clear" w:color="auto" w:fill="FFFF00"/>
            <w:vAlign w:val="center"/>
          </w:tcPr>
          <w:p w:rsidR="00810111" w:rsidRPr="00A54BB7" w:rsidRDefault="00810111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Zuto</w:t>
            </w:r>
            <w:r w:rsidR="004C0A1F">
              <w:rPr>
                <w:rFonts w:ascii="Verdana" w:hAnsi="Verdana"/>
                <w:sz w:val="16"/>
                <w:szCs w:val="16"/>
              </w:rPr>
              <w:t>/Crno</w:t>
            </w:r>
          </w:p>
        </w:tc>
      </w:tr>
      <w:tr w:rsidR="00A54BB7" w:rsidRPr="00A54BB7" w:rsidTr="005E6466">
        <w:tc>
          <w:tcPr>
            <w:tcW w:w="1685" w:type="dxa"/>
            <w:gridSpan w:val="2"/>
            <w:shd w:val="clear" w:color="auto" w:fill="F79646" w:themeFill="accent6"/>
          </w:tcPr>
          <w:p w:rsidR="00810111" w:rsidRPr="00A54BB7" w:rsidRDefault="00810111" w:rsidP="00DE467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sz w:val="16"/>
                <w:szCs w:val="16"/>
              </w:rPr>
              <w:t>Oznaka</w:t>
            </w:r>
          </w:p>
        </w:tc>
        <w:tc>
          <w:tcPr>
            <w:tcW w:w="1878" w:type="dxa"/>
            <w:gridSpan w:val="3"/>
            <w:shd w:val="clear" w:color="auto" w:fill="F79646" w:themeFill="accent6"/>
          </w:tcPr>
          <w:p w:rsidR="00810111" w:rsidRPr="00A54BB7" w:rsidRDefault="00810111" w:rsidP="00DE467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sz w:val="16"/>
                <w:szCs w:val="16"/>
              </w:rPr>
              <w:t xml:space="preserve">Dimenzije </w:t>
            </w:r>
          </w:p>
        </w:tc>
        <w:tc>
          <w:tcPr>
            <w:tcW w:w="1413" w:type="dxa"/>
            <w:gridSpan w:val="2"/>
            <w:shd w:val="clear" w:color="auto" w:fill="F79646" w:themeFill="accent6"/>
          </w:tcPr>
          <w:p w:rsidR="00810111" w:rsidRPr="00A54BB7" w:rsidRDefault="00810111" w:rsidP="00DE467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4BB7">
              <w:rPr>
                <w:rFonts w:ascii="Verdana" w:hAnsi="Verdana"/>
                <w:b/>
                <w:sz w:val="16"/>
                <w:szCs w:val="16"/>
              </w:rPr>
              <w:t>Boja</w:t>
            </w:r>
          </w:p>
        </w:tc>
        <w:tc>
          <w:tcPr>
            <w:tcW w:w="236" w:type="dxa"/>
          </w:tcPr>
          <w:p w:rsidR="00810111" w:rsidRPr="00A54BB7" w:rsidRDefault="00810111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0070C0"/>
            <w:vAlign w:val="center"/>
          </w:tcPr>
          <w:p w:rsidR="00810111" w:rsidRPr="005E6466" w:rsidRDefault="00810111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5E6466">
              <w:rPr>
                <w:rFonts w:ascii="Verdana" w:hAnsi="Verdana"/>
                <w:color w:val="FFFFFF" w:themeColor="background1"/>
                <w:sz w:val="16"/>
                <w:szCs w:val="16"/>
              </w:rPr>
              <w:t>M21-375-595-BL</w:t>
            </w:r>
          </w:p>
        </w:tc>
        <w:tc>
          <w:tcPr>
            <w:tcW w:w="2106" w:type="dxa"/>
            <w:gridSpan w:val="2"/>
            <w:shd w:val="clear" w:color="auto" w:fill="0070C0"/>
            <w:vAlign w:val="center"/>
          </w:tcPr>
          <w:p w:rsidR="00810111" w:rsidRPr="005E6466" w:rsidRDefault="00810111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5E6466">
              <w:rPr>
                <w:rFonts w:ascii="Verdana" w:hAnsi="Verdana"/>
                <w:color w:val="FFFFFF" w:themeColor="background1"/>
                <w:sz w:val="16"/>
                <w:szCs w:val="16"/>
              </w:rPr>
              <w:t>9.53 mm x 6.40 m</w:t>
            </w:r>
          </w:p>
        </w:tc>
        <w:tc>
          <w:tcPr>
            <w:tcW w:w="1379" w:type="dxa"/>
            <w:shd w:val="clear" w:color="auto" w:fill="0070C0"/>
            <w:vAlign w:val="center"/>
          </w:tcPr>
          <w:p w:rsidR="00810111" w:rsidRPr="005E6466" w:rsidRDefault="00810111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5E6466">
              <w:rPr>
                <w:rFonts w:ascii="Verdana" w:hAnsi="Verdana"/>
                <w:color w:val="FFFFFF" w:themeColor="background1"/>
                <w:sz w:val="16"/>
                <w:szCs w:val="16"/>
              </w:rPr>
              <w:t>Plavo</w:t>
            </w:r>
            <w:r w:rsidR="004C0A1F" w:rsidRPr="005E6466">
              <w:rPr>
                <w:rFonts w:ascii="Verdana" w:hAnsi="Verdana"/>
                <w:color w:val="FFFFFF" w:themeColor="background1"/>
                <w:sz w:val="16"/>
                <w:szCs w:val="16"/>
              </w:rPr>
              <w:t>/Belo</w:t>
            </w:r>
          </w:p>
        </w:tc>
      </w:tr>
      <w:tr w:rsidR="00A54BB7" w:rsidRPr="00A54BB7" w:rsidTr="005E6466">
        <w:tc>
          <w:tcPr>
            <w:tcW w:w="1685" w:type="dxa"/>
            <w:gridSpan w:val="2"/>
          </w:tcPr>
          <w:p w:rsidR="00810111" w:rsidRPr="00A54BB7" w:rsidRDefault="002327F6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M21-375-423</w:t>
            </w:r>
          </w:p>
        </w:tc>
        <w:tc>
          <w:tcPr>
            <w:tcW w:w="1878" w:type="dxa"/>
            <w:gridSpan w:val="3"/>
          </w:tcPr>
          <w:p w:rsidR="00810111" w:rsidRPr="00A54BB7" w:rsidRDefault="00D960E1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9.53 mm x 6.40 m</w:t>
            </w:r>
          </w:p>
        </w:tc>
        <w:tc>
          <w:tcPr>
            <w:tcW w:w="1413" w:type="dxa"/>
            <w:gridSpan w:val="2"/>
          </w:tcPr>
          <w:p w:rsidR="00810111" w:rsidRPr="00A54BB7" w:rsidRDefault="00D960E1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643B0E">
              <w:rPr>
                <w:rFonts w:ascii="Verdana" w:hAnsi="Verdana"/>
                <w:sz w:val="16"/>
                <w:szCs w:val="16"/>
              </w:rPr>
              <w:t>/Crno</w:t>
            </w:r>
          </w:p>
        </w:tc>
        <w:tc>
          <w:tcPr>
            <w:tcW w:w="236" w:type="dxa"/>
          </w:tcPr>
          <w:p w:rsidR="00810111" w:rsidRPr="00A54BB7" w:rsidRDefault="00810111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0070C0"/>
            <w:vAlign w:val="center"/>
          </w:tcPr>
          <w:p w:rsidR="00810111" w:rsidRPr="005E6466" w:rsidRDefault="00810111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5E6466">
              <w:rPr>
                <w:rFonts w:ascii="Verdana" w:hAnsi="Verdana"/>
                <w:color w:val="FFFFFF" w:themeColor="background1"/>
                <w:sz w:val="16"/>
                <w:szCs w:val="16"/>
              </w:rPr>
              <w:t>M21-500-595-BL</w:t>
            </w:r>
          </w:p>
        </w:tc>
        <w:tc>
          <w:tcPr>
            <w:tcW w:w="2106" w:type="dxa"/>
            <w:gridSpan w:val="2"/>
            <w:shd w:val="clear" w:color="auto" w:fill="0070C0"/>
            <w:vAlign w:val="center"/>
          </w:tcPr>
          <w:p w:rsidR="00810111" w:rsidRPr="005E6466" w:rsidRDefault="00810111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5E6466">
              <w:rPr>
                <w:rFonts w:ascii="Verdana" w:hAnsi="Verdana"/>
                <w:color w:val="FFFFFF" w:themeColor="background1"/>
                <w:sz w:val="16"/>
                <w:szCs w:val="16"/>
              </w:rPr>
              <w:t>12.70 mm x 6.40 m</w:t>
            </w:r>
          </w:p>
        </w:tc>
        <w:tc>
          <w:tcPr>
            <w:tcW w:w="1379" w:type="dxa"/>
            <w:shd w:val="clear" w:color="auto" w:fill="0070C0"/>
            <w:vAlign w:val="center"/>
          </w:tcPr>
          <w:p w:rsidR="00810111" w:rsidRPr="005E6466" w:rsidRDefault="00810111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5E6466">
              <w:rPr>
                <w:rFonts w:ascii="Verdana" w:hAnsi="Verdana"/>
                <w:color w:val="FFFFFF" w:themeColor="background1"/>
                <w:sz w:val="16"/>
                <w:szCs w:val="16"/>
              </w:rPr>
              <w:t>Plavo</w:t>
            </w:r>
            <w:r w:rsidR="004C0A1F" w:rsidRPr="005E6466">
              <w:rPr>
                <w:rFonts w:ascii="Verdana" w:hAnsi="Verdana"/>
                <w:color w:val="FFFFFF" w:themeColor="background1"/>
                <w:sz w:val="16"/>
                <w:szCs w:val="16"/>
              </w:rPr>
              <w:t>/Belo</w:t>
            </w:r>
          </w:p>
        </w:tc>
      </w:tr>
      <w:tr w:rsidR="00A54BB7" w:rsidRPr="00A54BB7" w:rsidTr="00B70FB5">
        <w:tc>
          <w:tcPr>
            <w:tcW w:w="1685" w:type="dxa"/>
            <w:gridSpan w:val="2"/>
          </w:tcPr>
          <w:p w:rsidR="00810111" w:rsidRPr="00A54BB7" w:rsidRDefault="002327F6" w:rsidP="00410580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</w:t>
            </w:r>
            <w:r w:rsidR="00410580" w:rsidRPr="00A54BB7">
              <w:rPr>
                <w:rFonts w:ascii="Verdana" w:hAnsi="Verdana"/>
                <w:sz w:val="16"/>
                <w:szCs w:val="16"/>
              </w:rPr>
              <w:t>500</w:t>
            </w:r>
            <w:r w:rsidRPr="00A54BB7">
              <w:rPr>
                <w:rFonts w:ascii="Verdana" w:hAnsi="Verdana"/>
                <w:sz w:val="16"/>
                <w:szCs w:val="16"/>
              </w:rPr>
              <w:t>-423</w:t>
            </w:r>
          </w:p>
        </w:tc>
        <w:tc>
          <w:tcPr>
            <w:tcW w:w="1878" w:type="dxa"/>
            <w:gridSpan w:val="3"/>
          </w:tcPr>
          <w:p w:rsidR="00810111" w:rsidRPr="00A54BB7" w:rsidRDefault="00D960E1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12.70 mm x 6.40 m</w:t>
            </w:r>
          </w:p>
        </w:tc>
        <w:tc>
          <w:tcPr>
            <w:tcW w:w="1413" w:type="dxa"/>
            <w:gridSpan w:val="2"/>
          </w:tcPr>
          <w:p w:rsidR="00810111" w:rsidRPr="00A54BB7" w:rsidRDefault="00D960E1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643B0E">
              <w:rPr>
                <w:rFonts w:ascii="Verdana" w:hAnsi="Verdana"/>
                <w:sz w:val="16"/>
                <w:szCs w:val="16"/>
              </w:rPr>
              <w:t>/Crno</w:t>
            </w:r>
          </w:p>
        </w:tc>
        <w:tc>
          <w:tcPr>
            <w:tcW w:w="236" w:type="dxa"/>
          </w:tcPr>
          <w:p w:rsidR="00810111" w:rsidRPr="00A54BB7" w:rsidRDefault="00810111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4" w:space="0" w:color="FFFFFF" w:themeColor="background1"/>
            </w:tcBorders>
            <w:shd w:val="clear" w:color="auto" w:fill="0070C0"/>
            <w:vAlign w:val="center"/>
          </w:tcPr>
          <w:p w:rsidR="00810111" w:rsidRPr="005E6466" w:rsidRDefault="00810111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5E6466">
              <w:rPr>
                <w:rFonts w:ascii="Verdana" w:hAnsi="Verdana"/>
                <w:color w:val="FFFFFF" w:themeColor="background1"/>
                <w:sz w:val="16"/>
                <w:szCs w:val="16"/>
              </w:rPr>
              <w:t>M21-750-595-BL</w:t>
            </w:r>
          </w:p>
        </w:tc>
        <w:tc>
          <w:tcPr>
            <w:tcW w:w="2106" w:type="dxa"/>
            <w:gridSpan w:val="2"/>
            <w:tcBorders>
              <w:bottom w:val="single" w:sz="4" w:space="0" w:color="FFFFFF" w:themeColor="background1"/>
            </w:tcBorders>
            <w:shd w:val="clear" w:color="auto" w:fill="0070C0"/>
            <w:vAlign w:val="center"/>
          </w:tcPr>
          <w:p w:rsidR="00810111" w:rsidRPr="005E6466" w:rsidRDefault="00810111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5E6466">
              <w:rPr>
                <w:rFonts w:ascii="Verdana" w:hAnsi="Verdana"/>
                <w:color w:val="FFFFFF" w:themeColor="background1"/>
                <w:sz w:val="16"/>
                <w:szCs w:val="16"/>
              </w:rPr>
              <w:t>19.50 mm x 6.40 m</w:t>
            </w:r>
          </w:p>
        </w:tc>
        <w:tc>
          <w:tcPr>
            <w:tcW w:w="1379" w:type="dxa"/>
            <w:tcBorders>
              <w:bottom w:val="single" w:sz="4" w:space="0" w:color="FFFFFF" w:themeColor="background1"/>
            </w:tcBorders>
            <w:shd w:val="clear" w:color="auto" w:fill="0070C0"/>
            <w:vAlign w:val="center"/>
          </w:tcPr>
          <w:p w:rsidR="00810111" w:rsidRPr="005E6466" w:rsidRDefault="00810111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5E6466">
              <w:rPr>
                <w:rFonts w:ascii="Verdana" w:hAnsi="Verdana"/>
                <w:color w:val="FFFFFF" w:themeColor="background1"/>
                <w:sz w:val="16"/>
                <w:szCs w:val="16"/>
              </w:rPr>
              <w:t>Plavo</w:t>
            </w:r>
            <w:r w:rsidR="004C0A1F" w:rsidRPr="005E6466">
              <w:rPr>
                <w:rFonts w:ascii="Verdana" w:hAnsi="Verdana"/>
                <w:color w:val="FFFFFF" w:themeColor="background1"/>
                <w:sz w:val="16"/>
                <w:szCs w:val="16"/>
              </w:rPr>
              <w:t>/Belo</w:t>
            </w:r>
          </w:p>
        </w:tc>
      </w:tr>
      <w:tr w:rsidR="00A54BB7" w:rsidRPr="00A54BB7" w:rsidTr="00B70FB5">
        <w:tc>
          <w:tcPr>
            <w:tcW w:w="1685" w:type="dxa"/>
            <w:gridSpan w:val="2"/>
          </w:tcPr>
          <w:p w:rsidR="00810111" w:rsidRPr="00A54BB7" w:rsidRDefault="002327F6" w:rsidP="0020721F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</w:t>
            </w:r>
            <w:r w:rsidR="0020721F" w:rsidRPr="00A54BB7">
              <w:rPr>
                <w:rFonts w:ascii="Verdana" w:hAnsi="Verdana"/>
                <w:sz w:val="16"/>
                <w:szCs w:val="16"/>
              </w:rPr>
              <w:t>750</w:t>
            </w:r>
            <w:r w:rsidRPr="00A54BB7">
              <w:rPr>
                <w:rFonts w:ascii="Verdana" w:hAnsi="Verdana"/>
                <w:sz w:val="16"/>
                <w:szCs w:val="16"/>
              </w:rPr>
              <w:t>-423</w:t>
            </w:r>
          </w:p>
        </w:tc>
        <w:tc>
          <w:tcPr>
            <w:tcW w:w="1878" w:type="dxa"/>
            <w:gridSpan w:val="3"/>
          </w:tcPr>
          <w:p w:rsidR="00810111" w:rsidRPr="00A54BB7" w:rsidRDefault="00D960E1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19.05 mm x 6.40 m</w:t>
            </w:r>
          </w:p>
        </w:tc>
        <w:tc>
          <w:tcPr>
            <w:tcW w:w="1413" w:type="dxa"/>
            <w:gridSpan w:val="2"/>
          </w:tcPr>
          <w:p w:rsidR="00810111" w:rsidRPr="00A54BB7" w:rsidRDefault="00D960E1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643B0E">
              <w:rPr>
                <w:rFonts w:ascii="Verdana" w:hAnsi="Verdana"/>
                <w:sz w:val="16"/>
                <w:szCs w:val="16"/>
              </w:rPr>
              <w:t>/Crno</w:t>
            </w:r>
          </w:p>
        </w:tc>
        <w:tc>
          <w:tcPr>
            <w:tcW w:w="236" w:type="dxa"/>
          </w:tcPr>
          <w:p w:rsidR="00810111" w:rsidRPr="00A54BB7" w:rsidRDefault="00810111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00B050"/>
            <w:vAlign w:val="center"/>
          </w:tcPr>
          <w:p w:rsidR="00810111" w:rsidRPr="00B70FB5" w:rsidRDefault="00810111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M21-375-595-GN</w:t>
            </w:r>
          </w:p>
        </w:tc>
        <w:tc>
          <w:tcPr>
            <w:tcW w:w="2106" w:type="dxa"/>
            <w:gridSpan w:val="2"/>
            <w:shd w:val="clear" w:color="auto" w:fill="00B050"/>
            <w:vAlign w:val="center"/>
          </w:tcPr>
          <w:p w:rsidR="00810111" w:rsidRPr="00B70FB5" w:rsidRDefault="00810111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9.53 mm x 6.40 m</w:t>
            </w:r>
          </w:p>
        </w:tc>
        <w:tc>
          <w:tcPr>
            <w:tcW w:w="1379" w:type="dxa"/>
            <w:shd w:val="clear" w:color="auto" w:fill="00B050"/>
            <w:vAlign w:val="center"/>
          </w:tcPr>
          <w:p w:rsidR="00810111" w:rsidRPr="00B70FB5" w:rsidRDefault="00810111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Zeleno</w:t>
            </w:r>
            <w:r w:rsidR="004C0A1F"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/Belo</w:t>
            </w:r>
          </w:p>
        </w:tc>
      </w:tr>
      <w:tr w:rsidR="00A54BB7" w:rsidRPr="00A54BB7" w:rsidTr="00B70FB5">
        <w:tc>
          <w:tcPr>
            <w:tcW w:w="1685" w:type="dxa"/>
            <w:gridSpan w:val="2"/>
          </w:tcPr>
          <w:p w:rsidR="00C31719" w:rsidRPr="00A54BB7" w:rsidRDefault="00C31719" w:rsidP="0020721F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M21-375-430</w:t>
            </w:r>
          </w:p>
        </w:tc>
        <w:tc>
          <w:tcPr>
            <w:tcW w:w="1878" w:type="dxa"/>
            <w:gridSpan w:val="3"/>
          </w:tcPr>
          <w:p w:rsidR="00C31719" w:rsidRPr="00A54BB7" w:rsidRDefault="00C31719" w:rsidP="00DE467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9.53 mm x 6.40 m</w:t>
            </w:r>
          </w:p>
        </w:tc>
        <w:tc>
          <w:tcPr>
            <w:tcW w:w="1413" w:type="dxa"/>
            <w:gridSpan w:val="2"/>
          </w:tcPr>
          <w:p w:rsidR="00C31719" w:rsidRPr="00A54BB7" w:rsidRDefault="00643B0E" w:rsidP="007C726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Crno/</w:t>
            </w:r>
            <w:r w:rsidR="00C31719" w:rsidRPr="00A54BB7">
              <w:rPr>
                <w:rFonts w:ascii="Verdana" w:hAnsi="Verdana"/>
                <w:sz w:val="16"/>
                <w:szCs w:val="16"/>
              </w:rPr>
              <w:t>Providno</w:t>
            </w:r>
          </w:p>
        </w:tc>
        <w:tc>
          <w:tcPr>
            <w:tcW w:w="236" w:type="dxa"/>
          </w:tcPr>
          <w:p w:rsidR="00C31719" w:rsidRPr="00A54BB7" w:rsidRDefault="00C31719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00B050"/>
            <w:vAlign w:val="center"/>
          </w:tcPr>
          <w:p w:rsidR="00C31719" w:rsidRPr="00B70FB5" w:rsidRDefault="00C31719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M21-500-595-GN</w:t>
            </w:r>
          </w:p>
        </w:tc>
        <w:tc>
          <w:tcPr>
            <w:tcW w:w="2106" w:type="dxa"/>
            <w:gridSpan w:val="2"/>
            <w:shd w:val="clear" w:color="auto" w:fill="00B050"/>
            <w:vAlign w:val="center"/>
          </w:tcPr>
          <w:p w:rsidR="00C31719" w:rsidRPr="00B70FB5" w:rsidRDefault="00C31719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12.70 mm x 6.40 m</w:t>
            </w:r>
          </w:p>
        </w:tc>
        <w:tc>
          <w:tcPr>
            <w:tcW w:w="1379" w:type="dxa"/>
            <w:shd w:val="clear" w:color="auto" w:fill="00B050"/>
            <w:vAlign w:val="center"/>
          </w:tcPr>
          <w:p w:rsidR="00C31719" w:rsidRPr="00B70FB5" w:rsidRDefault="00C31719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Zeleno</w:t>
            </w:r>
            <w:r w:rsidR="004C0A1F"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/Belo</w:t>
            </w:r>
          </w:p>
        </w:tc>
      </w:tr>
      <w:tr w:rsidR="00A54BB7" w:rsidRPr="00A54BB7" w:rsidTr="00B70FB5">
        <w:tc>
          <w:tcPr>
            <w:tcW w:w="1685" w:type="dxa"/>
            <w:gridSpan w:val="2"/>
          </w:tcPr>
          <w:p w:rsidR="00C31719" w:rsidRPr="00A54BB7" w:rsidRDefault="00C31719" w:rsidP="0020721F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M21-500-430</w:t>
            </w:r>
          </w:p>
        </w:tc>
        <w:tc>
          <w:tcPr>
            <w:tcW w:w="1878" w:type="dxa"/>
            <w:gridSpan w:val="3"/>
          </w:tcPr>
          <w:p w:rsidR="00C31719" w:rsidRPr="00A54BB7" w:rsidRDefault="00C31719" w:rsidP="00DE467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12.70 mm x 6.40 m</w:t>
            </w:r>
          </w:p>
        </w:tc>
        <w:tc>
          <w:tcPr>
            <w:tcW w:w="1413" w:type="dxa"/>
            <w:gridSpan w:val="2"/>
          </w:tcPr>
          <w:p w:rsidR="00C31719" w:rsidRPr="00A54BB7" w:rsidRDefault="00643B0E" w:rsidP="007C726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Crno/</w:t>
            </w:r>
            <w:r w:rsidR="00C31719" w:rsidRPr="00A54BB7">
              <w:rPr>
                <w:rFonts w:ascii="Verdana" w:hAnsi="Verdana"/>
                <w:sz w:val="16"/>
                <w:szCs w:val="16"/>
              </w:rPr>
              <w:t>Providno</w:t>
            </w:r>
          </w:p>
        </w:tc>
        <w:tc>
          <w:tcPr>
            <w:tcW w:w="236" w:type="dxa"/>
          </w:tcPr>
          <w:p w:rsidR="00C31719" w:rsidRPr="00A54BB7" w:rsidRDefault="00C31719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4" w:space="0" w:color="FFFFFF" w:themeColor="background1"/>
            </w:tcBorders>
            <w:shd w:val="clear" w:color="auto" w:fill="00B050"/>
            <w:vAlign w:val="center"/>
          </w:tcPr>
          <w:p w:rsidR="00C31719" w:rsidRPr="00B70FB5" w:rsidRDefault="00C31719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M21-750-595-GN</w:t>
            </w:r>
          </w:p>
        </w:tc>
        <w:tc>
          <w:tcPr>
            <w:tcW w:w="2106" w:type="dxa"/>
            <w:gridSpan w:val="2"/>
            <w:tcBorders>
              <w:bottom w:val="single" w:sz="4" w:space="0" w:color="FFFFFF" w:themeColor="background1"/>
            </w:tcBorders>
            <w:shd w:val="clear" w:color="auto" w:fill="00B050"/>
            <w:vAlign w:val="center"/>
          </w:tcPr>
          <w:p w:rsidR="00C31719" w:rsidRPr="00B70FB5" w:rsidRDefault="00C31719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19.50 mm x 6.40 m</w:t>
            </w:r>
          </w:p>
        </w:tc>
        <w:tc>
          <w:tcPr>
            <w:tcW w:w="1379" w:type="dxa"/>
            <w:tcBorders>
              <w:bottom w:val="single" w:sz="4" w:space="0" w:color="FFFFFF" w:themeColor="background1"/>
            </w:tcBorders>
            <w:shd w:val="clear" w:color="auto" w:fill="00B050"/>
            <w:vAlign w:val="center"/>
          </w:tcPr>
          <w:p w:rsidR="00C31719" w:rsidRPr="00B70FB5" w:rsidRDefault="00C31719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Zeleno</w:t>
            </w:r>
            <w:r w:rsidR="004C0A1F"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/Belo</w:t>
            </w:r>
          </w:p>
        </w:tc>
      </w:tr>
      <w:tr w:rsidR="00A54BB7" w:rsidRPr="00A54BB7" w:rsidTr="00B70FB5">
        <w:tc>
          <w:tcPr>
            <w:tcW w:w="1685" w:type="dxa"/>
            <w:gridSpan w:val="2"/>
          </w:tcPr>
          <w:p w:rsidR="00C31719" w:rsidRPr="00A54BB7" w:rsidRDefault="00C31719" w:rsidP="0020721F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M21-750-430</w:t>
            </w:r>
          </w:p>
        </w:tc>
        <w:tc>
          <w:tcPr>
            <w:tcW w:w="1878" w:type="dxa"/>
            <w:gridSpan w:val="3"/>
          </w:tcPr>
          <w:p w:rsidR="00C31719" w:rsidRPr="00A54BB7" w:rsidRDefault="00C31719" w:rsidP="00DE467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19.05 mm x 6.40 m</w:t>
            </w:r>
          </w:p>
        </w:tc>
        <w:tc>
          <w:tcPr>
            <w:tcW w:w="1413" w:type="dxa"/>
            <w:gridSpan w:val="2"/>
          </w:tcPr>
          <w:p w:rsidR="00C31719" w:rsidRPr="00A54BB7" w:rsidRDefault="00643B0E" w:rsidP="007C726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Crno/</w:t>
            </w:r>
            <w:r w:rsidR="00C31719" w:rsidRPr="00A54BB7">
              <w:rPr>
                <w:rFonts w:ascii="Verdana" w:hAnsi="Verdana"/>
                <w:sz w:val="16"/>
                <w:szCs w:val="16"/>
              </w:rPr>
              <w:t>Providno</w:t>
            </w:r>
          </w:p>
        </w:tc>
        <w:tc>
          <w:tcPr>
            <w:tcW w:w="236" w:type="dxa"/>
          </w:tcPr>
          <w:p w:rsidR="00C31719" w:rsidRPr="00A54BB7" w:rsidRDefault="00C31719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FFC000"/>
            <w:vAlign w:val="center"/>
          </w:tcPr>
          <w:p w:rsidR="00C31719" w:rsidRPr="00A54BB7" w:rsidRDefault="00C31719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M21-375-595-OR</w:t>
            </w:r>
          </w:p>
        </w:tc>
        <w:tc>
          <w:tcPr>
            <w:tcW w:w="2106" w:type="dxa"/>
            <w:gridSpan w:val="2"/>
            <w:shd w:val="clear" w:color="auto" w:fill="FFC000"/>
            <w:vAlign w:val="center"/>
          </w:tcPr>
          <w:p w:rsidR="00C31719" w:rsidRPr="00A54BB7" w:rsidRDefault="00C31719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9.53 mm x 6.40 m</w:t>
            </w:r>
          </w:p>
        </w:tc>
        <w:tc>
          <w:tcPr>
            <w:tcW w:w="1379" w:type="dxa"/>
            <w:shd w:val="clear" w:color="auto" w:fill="FFC000"/>
            <w:vAlign w:val="center"/>
          </w:tcPr>
          <w:p w:rsidR="00C31719" w:rsidRPr="00A54BB7" w:rsidRDefault="00C31719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Oranz</w:t>
            </w:r>
            <w:r w:rsidR="004C0A1F">
              <w:rPr>
                <w:rFonts w:ascii="Verdana" w:hAnsi="Verdana"/>
                <w:sz w:val="16"/>
                <w:szCs w:val="16"/>
              </w:rPr>
              <w:t>Crno</w:t>
            </w:r>
          </w:p>
        </w:tc>
      </w:tr>
      <w:tr w:rsidR="00A54BB7" w:rsidRPr="00A54BB7" w:rsidTr="00B70FB5">
        <w:tc>
          <w:tcPr>
            <w:tcW w:w="1685" w:type="dxa"/>
            <w:gridSpan w:val="2"/>
          </w:tcPr>
          <w:p w:rsidR="00C31719" w:rsidRPr="00A54BB7" w:rsidRDefault="00C31719" w:rsidP="0020721F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M21-375-461</w:t>
            </w:r>
          </w:p>
        </w:tc>
        <w:tc>
          <w:tcPr>
            <w:tcW w:w="1878" w:type="dxa"/>
            <w:gridSpan w:val="3"/>
          </w:tcPr>
          <w:p w:rsidR="00C31719" w:rsidRPr="00A54BB7" w:rsidRDefault="00C31719" w:rsidP="00DE467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9.53 mm x 6.40 m</w:t>
            </w:r>
          </w:p>
        </w:tc>
        <w:tc>
          <w:tcPr>
            <w:tcW w:w="1413" w:type="dxa"/>
            <w:gridSpan w:val="2"/>
          </w:tcPr>
          <w:p w:rsidR="00C31719" w:rsidRPr="00A54BB7" w:rsidRDefault="00C31719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643B0E">
              <w:rPr>
                <w:rFonts w:ascii="Verdana" w:hAnsi="Verdana"/>
                <w:sz w:val="16"/>
                <w:szCs w:val="16"/>
              </w:rPr>
              <w:t>/Crno</w:t>
            </w:r>
          </w:p>
        </w:tc>
        <w:tc>
          <w:tcPr>
            <w:tcW w:w="236" w:type="dxa"/>
          </w:tcPr>
          <w:p w:rsidR="00C31719" w:rsidRPr="00A54BB7" w:rsidRDefault="00C31719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FFC000"/>
            <w:vAlign w:val="center"/>
          </w:tcPr>
          <w:p w:rsidR="00C31719" w:rsidRPr="00A54BB7" w:rsidRDefault="00C31719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M21-500-595-OR</w:t>
            </w:r>
          </w:p>
        </w:tc>
        <w:tc>
          <w:tcPr>
            <w:tcW w:w="2106" w:type="dxa"/>
            <w:gridSpan w:val="2"/>
            <w:shd w:val="clear" w:color="auto" w:fill="FFC000"/>
            <w:vAlign w:val="center"/>
          </w:tcPr>
          <w:p w:rsidR="00C31719" w:rsidRPr="00A54BB7" w:rsidRDefault="00C31719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12.70 mm x 6.40 m</w:t>
            </w:r>
          </w:p>
        </w:tc>
        <w:tc>
          <w:tcPr>
            <w:tcW w:w="1379" w:type="dxa"/>
            <w:shd w:val="clear" w:color="auto" w:fill="FFC000"/>
            <w:vAlign w:val="center"/>
          </w:tcPr>
          <w:p w:rsidR="00C31719" w:rsidRPr="00A54BB7" w:rsidRDefault="00C31719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Oranz</w:t>
            </w:r>
            <w:r w:rsidR="004C0A1F">
              <w:rPr>
                <w:rFonts w:ascii="Verdana" w:hAnsi="Verdana"/>
                <w:sz w:val="16"/>
                <w:szCs w:val="16"/>
              </w:rPr>
              <w:t>/Crno</w:t>
            </w:r>
          </w:p>
        </w:tc>
      </w:tr>
      <w:tr w:rsidR="00A54BB7" w:rsidRPr="00A54BB7" w:rsidTr="00B70FB5">
        <w:tc>
          <w:tcPr>
            <w:tcW w:w="1685" w:type="dxa"/>
            <w:gridSpan w:val="2"/>
          </w:tcPr>
          <w:p w:rsidR="00C31719" w:rsidRPr="00A54BB7" w:rsidRDefault="00C31719" w:rsidP="0020721F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M21-500-461</w:t>
            </w:r>
          </w:p>
        </w:tc>
        <w:tc>
          <w:tcPr>
            <w:tcW w:w="1878" w:type="dxa"/>
            <w:gridSpan w:val="3"/>
          </w:tcPr>
          <w:p w:rsidR="00C31719" w:rsidRPr="00A54BB7" w:rsidRDefault="00C31719" w:rsidP="00DE467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12.70 mm x 6.40 m</w:t>
            </w:r>
          </w:p>
        </w:tc>
        <w:tc>
          <w:tcPr>
            <w:tcW w:w="1413" w:type="dxa"/>
            <w:gridSpan w:val="2"/>
          </w:tcPr>
          <w:p w:rsidR="00C31719" w:rsidRPr="00A54BB7" w:rsidRDefault="00C31719" w:rsidP="00DE467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4C0A1F">
              <w:rPr>
                <w:rFonts w:ascii="Verdana" w:hAnsi="Verdana"/>
                <w:sz w:val="16"/>
                <w:szCs w:val="16"/>
              </w:rPr>
              <w:t>/Crno</w:t>
            </w:r>
          </w:p>
        </w:tc>
        <w:tc>
          <w:tcPr>
            <w:tcW w:w="236" w:type="dxa"/>
          </w:tcPr>
          <w:p w:rsidR="00C31719" w:rsidRPr="00A54BB7" w:rsidRDefault="00C31719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4" w:space="0" w:color="FFFFFF" w:themeColor="background1"/>
            </w:tcBorders>
            <w:shd w:val="clear" w:color="auto" w:fill="FFC000"/>
            <w:vAlign w:val="center"/>
          </w:tcPr>
          <w:p w:rsidR="00C31719" w:rsidRPr="00A54BB7" w:rsidRDefault="00C31719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M21-750-595-OR</w:t>
            </w:r>
          </w:p>
        </w:tc>
        <w:tc>
          <w:tcPr>
            <w:tcW w:w="2106" w:type="dxa"/>
            <w:gridSpan w:val="2"/>
            <w:tcBorders>
              <w:bottom w:val="single" w:sz="4" w:space="0" w:color="FFFFFF" w:themeColor="background1"/>
            </w:tcBorders>
            <w:shd w:val="clear" w:color="auto" w:fill="FFC000"/>
            <w:vAlign w:val="center"/>
          </w:tcPr>
          <w:p w:rsidR="00C31719" w:rsidRPr="00A54BB7" w:rsidRDefault="00C31719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19.50 mm x 6.40 m</w:t>
            </w:r>
          </w:p>
        </w:tc>
        <w:tc>
          <w:tcPr>
            <w:tcW w:w="1379" w:type="dxa"/>
            <w:tcBorders>
              <w:bottom w:val="single" w:sz="4" w:space="0" w:color="FFFFFF" w:themeColor="background1"/>
            </w:tcBorders>
            <w:shd w:val="clear" w:color="auto" w:fill="FFC000"/>
            <w:vAlign w:val="center"/>
          </w:tcPr>
          <w:p w:rsidR="00C31719" w:rsidRPr="00A54BB7" w:rsidRDefault="00C31719" w:rsidP="00A5068D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Oranz</w:t>
            </w:r>
            <w:r w:rsidR="004C0A1F">
              <w:rPr>
                <w:rFonts w:ascii="Verdana" w:hAnsi="Verdana"/>
                <w:sz w:val="16"/>
                <w:szCs w:val="16"/>
              </w:rPr>
              <w:t>/Crno</w:t>
            </w:r>
          </w:p>
        </w:tc>
      </w:tr>
      <w:tr w:rsidR="00A54BB7" w:rsidRPr="00A54BB7" w:rsidTr="00B70FB5">
        <w:tc>
          <w:tcPr>
            <w:tcW w:w="1685" w:type="dxa"/>
            <w:gridSpan w:val="2"/>
          </w:tcPr>
          <w:p w:rsidR="00C31719" w:rsidRPr="00A54BB7" w:rsidRDefault="00C31719" w:rsidP="0020721F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M21-750-461</w:t>
            </w:r>
          </w:p>
        </w:tc>
        <w:tc>
          <w:tcPr>
            <w:tcW w:w="1878" w:type="dxa"/>
            <w:gridSpan w:val="3"/>
          </w:tcPr>
          <w:p w:rsidR="00C31719" w:rsidRPr="00A54BB7" w:rsidRDefault="00C31719" w:rsidP="00DE467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19.05 mm x 6.40 m</w:t>
            </w:r>
          </w:p>
        </w:tc>
        <w:tc>
          <w:tcPr>
            <w:tcW w:w="1413" w:type="dxa"/>
            <w:gridSpan w:val="2"/>
          </w:tcPr>
          <w:p w:rsidR="00C31719" w:rsidRPr="00A54BB7" w:rsidRDefault="00C31719" w:rsidP="00DE467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4C0A1F">
              <w:rPr>
                <w:rFonts w:ascii="Verdana" w:hAnsi="Verdana"/>
                <w:sz w:val="16"/>
                <w:szCs w:val="16"/>
              </w:rPr>
              <w:t>/Crno</w:t>
            </w:r>
          </w:p>
        </w:tc>
        <w:tc>
          <w:tcPr>
            <w:tcW w:w="236" w:type="dxa"/>
          </w:tcPr>
          <w:p w:rsidR="00C31719" w:rsidRPr="00A54BB7" w:rsidRDefault="00C31719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FF0000"/>
            <w:vAlign w:val="center"/>
          </w:tcPr>
          <w:p w:rsidR="00C31719" w:rsidRPr="00B70FB5" w:rsidRDefault="00C31719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M21-375-595-RD</w:t>
            </w:r>
          </w:p>
        </w:tc>
        <w:tc>
          <w:tcPr>
            <w:tcW w:w="2106" w:type="dxa"/>
            <w:gridSpan w:val="2"/>
            <w:shd w:val="clear" w:color="auto" w:fill="FF0000"/>
            <w:vAlign w:val="center"/>
          </w:tcPr>
          <w:p w:rsidR="00C31719" w:rsidRPr="00B70FB5" w:rsidRDefault="00C31719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9.53 mm x 6.40 m</w:t>
            </w:r>
          </w:p>
        </w:tc>
        <w:tc>
          <w:tcPr>
            <w:tcW w:w="1379" w:type="dxa"/>
            <w:shd w:val="clear" w:color="auto" w:fill="FF0000"/>
            <w:vAlign w:val="center"/>
          </w:tcPr>
          <w:p w:rsidR="00C31719" w:rsidRPr="00B70FB5" w:rsidRDefault="00C31719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Crveno</w:t>
            </w:r>
            <w:r w:rsidR="004C0A1F"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/Belo</w:t>
            </w:r>
          </w:p>
        </w:tc>
      </w:tr>
      <w:tr w:rsidR="00A54BB7" w:rsidRPr="00A54BB7" w:rsidTr="00B70FB5">
        <w:tc>
          <w:tcPr>
            <w:tcW w:w="1685" w:type="dxa"/>
            <w:gridSpan w:val="2"/>
          </w:tcPr>
          <w:p w:rsidR="00C31719" w:rsidRPr="00A54BB7" w:rsidRDefault="00C31719" w:rsidP="00D960E1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M21-375-488</w:t>
            </w:r>
          </w:p>
        </w:tc>
        <w:tc>
          <w:tcPr>
            <w:tcW w:w="1878" w:type="dxa"/>
            <w:gridSpan w:val="3"/>
          </w:tcPr>
          <w:p w:rsidR="00C31719" w:rsidRPr="00A54BB7" w:rsidRDefault="00C31719" w:rsidP="00DE467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9.53 mm x 6.40 m</w:t>
            </w:r>
          </w:p>
        </w:tc>
        <w:tc>
          <w:tcPr>
            <w:tcW w:w="1413" w:type="dxa"/>
            <w:gridSpan w:val="2"/>
          </w:tcPr>
          <w:p w:rsidR="00C31719" w:rsidRPr="00A54BB7" w:rsidRDefault="00C31719" w:rsidP="00DE467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4C0A1F">
              <w:rPr>
                <w:rFonts w:ascii="Verdana" w:hAnsi="Verdana"/>
                <w:sz w:val="16"/>
                <w:szCs w:val="16"/>
              </w:rPr>
              <w:t>/Crno</w:t>
            </w:r>
          </w:p>
        </w:tc>
        <w:tc>
          <w:tcPr>
            <w:tcW w:w="236" w:type="dxa"/>
          </w:tcPr>
          <w:p w:rsidR="00C31719" w:rsidRPr="00A54BB7" w:rsidRDefault="00C31719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FF0000"/>
            <w:vAlign w:val="center"/>
          </w:tcPr>
          <w:p w:rsidR="00C31719" w:rsidRPr="00B70FB5" w:rsidRDefault="00C31719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M21-500-595-RD</w:t>
            </w:r>
          </w:p>
        </w:tc>
        <w:tc>
          <w:tcPr>
            <w:tcW w:w="2106" w:type="dxa"/>
            <w:gridSpan w:val="2"/>
            <w:shd w:val="clear" w:color="auto" w:fill="FF0000"/>
            <w:vAlign w:val="center"/>
          </w:tcPr>
          <w:p w:rsidR="00C31719" w:rsidRPr="00B70FB5" w:rsidRDefault="00C31719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12.70 mm x 6.40 m</w:t>
            </w:r>
          </w:p>
        </w:tc>
        <w:tc>
          <w:tcPr>
            <w:tcW w:w="1379" w:type="dxa"/>
            <w:shd w:val="clear" w:color="auto" w:fill="FF0000"/>
            <w:vAlign w:val="center"/>
          </w:tcPr>
          <w:p w:rsidR="00C31719" w:rsidRPr="00B70FB5" w:rsidRDefault="00C31719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Crveno</w:t>
            </w:r>
            <w:r w:rsidR="004C0A1F"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/Belo</w:t>
            </w:r>
          </w:p>
        </w:tc>
      </w:tr>
      <w:tr w:rsidR="00A54BB7" w:rsidRPr="00A54BB7" w:rsidTr="00B70FB5">
        <w:tc>
          <w:tcPr>
            <w:tcW w:w="1685" w:type="dxa"/>
            <w:gridSpan w:val="2"/>
          </w:tcPr>
          <w:p w:rsidR="00C31719" w:rsidRPr="00A54BB7" w:rsidRDefault="00C31719" w:rsidP="00D960E1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M21-500-488</w:t>
            </w:r>
          </w:p>
        </w:tc>
        <w:tc>
          <w:tcPr>
            <w:tcW w:w="1878" w:type="dxa"/>
            <w:gridSpan w:val="3"/>
          </w:tcPr>
          <w:p w:rsidR="00C31719" w:rsidRPr="00A54BB7" w:rsidRDefault="00C31719" w:rsidP="00DE467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12.70 mm x 6.40 m</w:t>
            </w:r>
          </w:p>
        </w:tc>
        <w:tc>
          <w:tcPr>
            <w:tcW w:w="1413" w:type="dxa"/>
            <w:gridSpan w:val="2"/>
          </w:tcPr>
          <w:p w:rsidR="00C31719" w:rsidRPr="00A54BB7" w:rsidRDefault="00C31719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4C0A1F">
              <w:rPr>
                <w:rFonts w:ascii="Verdana" w:hAnsi="Verdana"/>
                <w:sz w:val="16"/>
                <w:szCs w:val="16"/>
              </w:rPr>
              <w:t>/Crno</w:t>
            </w:r>
          </w:p>
        </w:tc>
        <w:tc>
          <w:tcPr>
            <w:tcW w:w="236" w:type="dxa"/>
          </w:tcPr>
          <w:p w:rsidR="00C31719" w:rsidRPr="00A54BB7" w:rsidRDefault="00C31719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FF0000"/>
            <w:vAlign w:val="center"/>
          </w:tcPr>
          <w:p w:rsidR="00C31719" w:rsidRPr="00B70FB5" w:rsidRDefault="00C31719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M21-750-595-RD</w:t>
            </w:r>
          </w:p>
        </w:tc>
        <w:tc>
          <w:tcPr>
            <w:tcW w:w="2106" w:type="dxa"/>
            <w:gridSpan w:val="2"/>
            <w:shd w:val="clear" w:color="auto" w:fill="FF0000"/>
            <w:vAlign w:val="center"/>
          </w:tcPr>
          <w:p w:rsidR="00C31719" w:rsidRPr="00B70FB5" w:rsidRDefault="00C31719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19.50 mm x 6.40 m</w:t>
            </w:r>
          </w:p>
        </w:tc>
        <w:tc>
          <w:tcPr>
            <w:tcW w:w="1379" w:type="dxa"/>
            <w:shd w:val="clear" w:color="auto" w:fill="FF0000"/>
            <w:vAlign w:val="center"/>
          </w:tcPr>
          <w:p w:rsidR="00C31719" w:rsidRPr="00B70FB5" w:rsidRDefault="00C31719" w:rsidP="00A5068D">
            <w:pPr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Crveno</w:t>
            </w:r>
            <w:r w:rsidR="004C0A1F" w:rsidRPr="00B70FB5">
              <w:rPr>
                <w:rFonts w:ascii="Verdana" w:hAnsi="Verdana"/>
                <w:color w:val="FFFFFF" w:themeColor="background1"/>
                <w:sz w:val="16"/>
                <w:szCs w:val="16"/>
              </w:rPr>
              <w:t>/Belo</w:t>
            </w:r>
          </w:p>
        </w:tc>
      </w:tr>
      <w:tr w:rsidR="00A54BB7" w:rsidRPr="00A54BB7" w:rsidTr="00256B7A">
        <w:tc>
          <w:tcPr>
            <w:tcW w:w="1685" w:type="dxa"/>
            <w:gridSpan w:val="2"/>
          </w:tcPr>
          <w:p w:rsidR="00C31719" w:rsidRPr="00A54BB7" w:rsidRDefault="00C31719" w:rsidP="00D960E1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M21-750-488</w:t>
            </w:r>
          </w:p>
        </w:tc>
        <w:tc>
          <w:tcPr>
            <w:tcW w:w="1878" w:type="dxa"/>
            <w:gridSpan w:val="3"/>
          </w:tcPr>
          <w:p w:rsidR="00C31719" w:rsidRPr="00A54BB7" w:rsidRDefault="00C31719" w:rsidP="00DE467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19.05 mm x 6.40 m</w:t>
            </w:r>
          </w:p>
        </w:tc>
        <w:tc>
          <w:tcPr>
            <w:tcW w:w="1413" w:type="dxa"/>
            <w:gridSpan w:val="2"/>
          </w:tcPr>
          <w:p w:rsidR="00C31719" w:rsidRPr="00A54BB7" w:rsidRDefault="00C31719" w:rsidP="007C7263">
            <w:pPr>
              <w:rPr>
                <w:rFonts w:ascii="Verdana" w:hAnsi="Verdana"/>
                <w:sz w:val="16"/>
                <w:szCs w:val="16"/>
              </w:rPr>
            </w:pPr>
            <w:r w:rsidRPr="00A54BB7">
              <w:rPr>
                <w:rFonts w:ascii="Verdana" w:hAnsi="Verdana"/>
                <w:sz w:val="16"/>
                <w:szCs w:val="16"/>
              </w:rPr>
              <w:t>Belo</w:t>
            </w:r>
            <w:r w:rsidR="004C0A1F">
              <w:rPr>
                <w:rFonts w:ascii="Verdana" w:hAnsi="Verdana"/>
                <w:sz w:val="16"/>
                <w:szCs w:val="16"/>
              </w:rPr>
              <w:t>/Crno</w:t>
            </w:r>
          </w:p>
        </w:tc>
        <w:tc>
          <w:tcPr>
            <w:tcW w:w="236" w:type="dxa"/>
          </w:tcPr>
          <w:p w:rsidR="00C31719" w:rsidRPr="00A54BB7" w:rsidRDefault="00C31719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dxa"/>
          </w:tcPr>
          <w:p w:rsidR="00C31719" w:rsidRPr="00A54BB7" w:rsidRDefault="00C31719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6" w:type="dxa"/>
            <w:gridSpan w:val="2"/>
          </w:tcPr>
          <w:p w:rsidR="00C31719" w:rsidRPr="00A54BB7" w:rsidRDefault="00C31719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9" w:type="dxa"/>
          </w:tcPr>
          <w:p w:rsidR="00C31719" w:rsidRPr="00A54BB7" w:rsidRDefault="00C31719" w:rsidP="007C726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D4B2A" w:rsidRPr="00101958" w:rsidRDefault="00AD4B2A" w:rsidP="00C31719">
      <w:pPr>
        <w:rPr>
          <w:rFonts w:ascii="Verdana" w:hAnsi="Verdana"/>
          <w:sz w:val="16"/>
          <w:szCs w:val="16"/>
        </w:rPr>
      </w:pPr>
    </w:p>
    <w:sectPr w:rsidR="00AD4B2A" w:rsidRPr="00101958" w:rsidSect="00CD38A0">
      <w:headerReference w:type="default" r:id="rId21"/>
      <w:footerReference w:type="default" r:id="rId22"/>
      <w:pgSz w:w="11909" w:h="16834" w:code="9"/>
      <w:pgMar w:top="284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AC4" w:rsidRDefault="00E83AC4">
      <w:r>
        <w:separator/>
      </w:r>
    </w:p>
  </w:endnote>
  <w:endnote w:type="continuationSeparator" w:id="1">
    <w:p w:rsidR="00E83AC4" w:rsidRDefault="00E83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/>
    </w:tblPr>
    <w:tblGrid>
      <w:gridCol w:w="2274"/>
      <w:gridCol w:w="2451"/>
      <w:gridCol w:w="487"/>
      <w:gridCol w:w="2249"/>
      <w:gridCol w:w="2963"/>
    </w:tblGrid>
    <w:tr w:rsidR="00BD5FDD" w:rsidRPr="00641B76" w:rsidTr="00641B76">
      <w:trPr>
        <w:trHeight w:val="1250"/>
      </w:trPr>
      <w:tc>
        <w:tcPr>
          <w:tcW w:w="2274" w:type="dxa"/>
          <w:tcBorders>
            <w:bottom w:val="single" w:sz="4" w:space="0" w:color="FFFFFF"/>
          </w:tcBorders>
        </w:tcPr>
        <w:p w:rsidR="00BD5FDD" w:rsidRPr="00641B76" w:rsidRDefault="00BD5FDD" w:rsidP="00D3723B">
          <w:pPr>
            <w:pStyle w:val="Footer"/>
            <w:rPr>
              <w:rFonts w:ascii="Arial" w:hAnsi="Arial" w:cs="Arial"/>
              <w:color w:val="000080"/>
              <w:sz w:val="16"/>
              <w:szCs w:val="16"/>
              <w:lang w:val="sv-SE"/>
            </w:rPr>
          </w:pPr>
        </w:p>
      </w:tc>
      <w:tc>
        <w:tcPr>
          <w:tcW w:w="2451" w:type="dxa"/>
          <w:tcBorders>
            <w:bottom w:val="single" w:sz="4" w:space="0" w:color="FFFFFF"/>
          </w:tcBorders>
        </w:tcPr>
        <w:p w:rsidR="00BD5FDD" w:rsidRPr="00641B76" w:rsidRDefault="00BD5FDD" w:rsidP="0003190C">
          <w:pPr>
            <w:pStyle w:val="Footer"/>
            <w:rPr>
              <w:rFonts w:ascii="Arial" w:hAnsi="Arial" w:cs="Arial"/>
              <w:color w:val="000080"/>
              <w:sz w:val="16"/>
              <w:szCs w:val="16"/>
              <w:lang w:val="sv-SE"/>
            </w:rPr>
          </w:pPr>
        </w:p>
      </w:tc>
      <w:tc>
        <w:tcPr>
          <w:tcW w:w="2736" w:type="dxa"/>
          <w:gridSpan w:val="2"/>
          <w:tcBorders>
            <w:bottom w:val="single" w:sz="4" w:space="0" w:color="FFFFFF"/>
          </w:tcBorders>
        </w:tcPr>
        <w:p w:rsidR="00BD5FDD" w:rsidRPr="00641B76" w:rsidRDefault="00BD5FDD" w:rsidP="00641B76">
          <w:pPr>
            <w:ind w:firstLine="720"/>
            <w:rPr>
              <w:lang w:val="sv-SE"/>
            </w:rPr>
          </w:pPr>
        </w:p>
      </w:tc>
      <w:tc>
        <w:tcPr>
          <w:tcW w:w="2963" w:type="dxa"/>
          <w:tcBorders>
            <w:bottom w:val="single" w:sz="4" w:space="0" w:color="FFFFFF"/>
          </w:tcBorders>
        </w:tcPr>
        <w:p w:rsidR="00BD5FDD" w:rsidRPr="00641B76" w:rsidRDefault="00BD5FDD" w:rsidP="00F908FF">
          <w:pPr>
            <w:pStyle w:val="Footer"/>
            <w:jc w:val="right"/>
            <w:rPr>
              <w:rFonts w:ascii="Arial" w:hAnsi="Arial" w:cs="Arial"/>
              <w:color w:val="000080"/>
              <w:sz w:val="16"/>
              <w:szCs w:val="16"/>
              <w:lang w:val="sv-SE"/>
            </w:rPr>
          </w:pPr>
        </w:p>
      </w:tc>
    </w:tr>
    <w:tr w:rsidR="00BD5FDD" w:rsidRPr="00641B76" w:rsidTr="00641B76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5212" w:type="dxa"/>
          <w:gridSpan w:val="3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BD5FDD" w:rsidRPr="00641B76" w:rsidRDefault="00BD5FDD" w:rsidP="00641B76">
          <w:pPr>
            <w:pStyle w:val="Footer"/>
            <w:jc w:val="center"/>
            <w:rPr>
              <w:rFonts w:ascii="Arial" w:hAnsi="Arial" w:cs="Arial"/>
              <w:color w:val="000080"/>
              <w:lang w:val="sv-SE"/>
            </w:rPr>
          </w:pPr>
        </w:p>
      </w:tc>
      <w:tc>
        <w:tcPr>
          <w:tcW w:w="5212" w:type="dxa"/>
          <w:gridSpan w:val="2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BD5FDD" w:rsidRPr="00641B76" w:rsidRDefault="00BD5FDD" w:rsidP="00641B76">
          <w:pPr>
            <w:pStyle w:val="Footer"/>
            <w:jc w:val="center"/>
            <w:rPr>
              <w:rFonts w:ascii="Arial" w:hAnsi="Arial" w:cs="Arial"/>
              <w:color w:val="000080"/>
              <w:lang w:val="sv-SE"/>
            </w:rPr>
          </w:pPr>
          <w:r w:rsidRPr="00641B76">
            <w:rPr>
              <w:rFonts w:ascii="Arial" w:hAnsi="Arial" w:cs="Arial"/>
              <w:color w:val="000080"/>
              <w:lang w:val="sv-SE"/>
            </w:rPr>
            <w:t xml:space="preserve"> </w:t>
          </w:r>
        </w:p>
      </w:tc>
    </w:tr>
  </w:tbl>
  <w:p w:rsidR="00BD5FDD" w:rsidRPr="00A72B75" w:rsidRDefault="00BD5FDD" w:rsidP="00D3723B">
    <w:pPr>
      <w:pStyle w:val="Footer"/>
      <w:rPr>
        <w:rFonts w:ascii="Arial" w:hAnsi="Arial" w:cs="Arial"/>
        <w:color w:val="000080"/>
        <w:lang w:val="sv-S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AC4" w:rsidRDefault="00E83AC4">
      <w:r>
        <w:separator/>
      </w:r>
    </w:p>
  </w:footnote>
  <w:footnote w:type="continuationSeparator" w:id="1">
    <w:p w:rsidR="00E83AC4" w:rsidRDefault="00E83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FDD" w:rsidRPr="001215DB" w:rsidRDefault="00BD5FDD" w:rsidP="001215DB">
    <w:pPr>
      <w:pStyle w:val="Header"/>
    </w:pPr>
    <w:r>
      <w:t xml:space="preserve">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5pt;height:11.45pt" o:bullet="t">
        <v:imagedata r:id="rId1" o:title="NOVI_Znak_1_1_Bulets"/>
      </v:shape>
    </w:pict>
  </w:numPicBullet>
  <w:abstractNum w:abstractNumId="0">
    <w:nsid w:val="044030A7"/>
    <w:multiLevelType w:val="hybridMultilevel"/>
    <w:tmpl w:val="64C6832A"/>
    <w:lvl w:ilvl="0" w:tplc="03CC03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A1E08"/>
    <w:multiLevelType w:val="hybridMultilevel"/>
    <w:tmpl w:val="AE36D6AE"/>
    <w:lvl w:ilvl="0" w:tplc="03CC03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D7C97"/>
    <w:multiLevelType w:val="hybridMultilevel"/>
    <w:tmpl w:val="1A42CCB8"/>
    <w:lvl w:ilvl="0" w:tplc="03CC03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87EF1"/>
    <w:multiLevelType w:val="hybridMultilevel"/>
    <w:tmpl w:val="7012DBEC"/>
    <w:lvl w:ilvl="0" w:tplc="03CC03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31273"/>
    <w:multiLevelType w:val="hybridMultilevel"/>
    <w:tmpl w:val="FB06D6BC"/>
    <w:lvl w:ilvl="0" w:tplc="03CC03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F17EB"/>
    <w:multiLevelType w:val="hybridMultilevel"/>
    <w:tmpl w:val="9114186A"/>
    <w:lvl w:ilvl="0" w:tplc="03CC03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D44C2"/>
    <w:multiLevelType w:val="hybridMultilevel"/>
    <w:tmpl w:val="302C6068"/>
    <w:lvl w:ilvl="0" w:tplc="03CC03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94A2E"/>
    <w:multiLevelType w:val="hybridMultilevel"/>
    <w:tmpl w:val="E44A9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77E8A"/>
    <w:multiLevelType w:val="hybridMultilevel"/>
    <w:tmpl w:val="A27280CC"/>
    <w:lvl w:ilvl="0" w:tplc="03CC03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51852"/>
    <w:multiLevelType w:val="hybridMultilevel"/>
    <w:tmpl w:val="56BCBED6"/>
    <w:lvl w:ilvl="0" w:tplc="03CC03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E1637"/>
    <w:multiLevelType w:val="hybridMultilevel"/>
    <w:tmpl w:val="C5F2880C"/>
    <w:lvl w:ilvl="0" w:tplc="03CC03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B19A8"/>
    <w:multiLevelType w:val="hybridMultilevel"/>
    <w:tmpl w:val="ED94F21E"/>
    <w:lvl w:ilvl="0" w:tplc="03CC03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51FCF"/>
    <w:multiLevelType w:val="hybridMultilevel"/>
    <w:tmpl w:val="1B387406"/>
    <w:lvl w:ilvl="0" w:tplc="03CC03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5459A"/>
    <w:multiLevelType w:val="hybridMultilevel"/>
    <w:tmpl w:val="D2D6DD1A"/>
    <w:lvl w:ilvl="0" w:tplc="03CC03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65DD5"/>
    <w:multiLevelType w:val="hybridMultilevel"/>
    <w:tmpl w:val="FCD898AC"/>
    <w:lvl w:ilvl="0" w:tplc="03CC03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8403E"/>
    <w:multiLevelType w:val="hybridMultilevel"/>
    <w:tmpl w:val="824AE724"/>
    <w:lvl w:ilvl="0" w:tplc="03CC03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C5C3B"/>
    <w:multiLevelType w:val="hybridMultilevel"/>
    <w:tmpl w:val="052485A8"/>
    <w:lvl w:ilvl="0" w:tplc="03CC03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D0AE4"/>
    <w:multiLevelType w:val="hybridMultilevel"/>
    <w:tmpl w:val="0FAA4154"/>
    <w:lvl w:ilvl="0" w:tplc="03CC03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15"/>
  </w:num>
  <w:num w:numId="10">
    <w:abstractNumId w:val="12"/>
  </w:num>
  <w:num w:numId="11">
    <w:abstractNumId w:val="0"/>
  </w:num>
  <w:num w:numId="12">
    <w:abstractNumId w:val="13"/>
  </w:num>
  <w:num w:numId="13">
    <w:abstractNumId w:val="5"/>
  </w:num>
  <w:num w:numId="14">
    <w:abstractNumId w:val="3"/>
  </w:num>
  <w:num w:numId="15">
    <w:abstractNumId w:val="14"/>
  </w:num>
  <w:num w:numId="16">
    <w:abstractNumId w:val="4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oNotTrackMoves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953"/>
    <w:rsid w:val="0000189D"/>
    <w:rsid w:val="00006EFC"/>
    <w:rsid w:val="000151D0"/>
    <w:rsid w:val="0003190C"/>
    <w:rsid w:val="00035351"/>
    <w:rsid w:val="00037A62"/>
    <w:rsid w:val="000466F6"/>
    <w:rsid w:val="00053DDB"/>
    <w:rsid w:val="00056FC9"/>
    <w:rsid w:val="00081953"/>
    <w:rsid w:val="000A4A45"/>
    <w:rsid w:val="000B5860"/>
    <w:rsid w:val="000C3200"/>
    <w:rsid w:val="000E2DD3"/>
    <w:rsid w:val="000F5E4E"/>
    <w:rsid w:val="00101958"/>
    <w:rsid w:val="00113527"/>
    <w:rsid w:val="001215DB"/>
    <w:rsid w:val="00122BA0"/>
    <w:rsid w:val="00124A47"/>
    <w:rsid w:val="00136B0E"/>
    <w:rsid w:val="00143F4E"/>
    <w:rsid w:val="0015003D"/>
    <w:rsid w:val="001651FE"/>
    <w:rsid w:val="001669C0"/>
    <w:rsid w:val="001727E2"/>
    <w:rsid w:val="001757E2"/>
    <w:rsid w:val="00176D17"/>
    <w:rsid w:val="00183FBA"/>
    <w:rsid w:val="00185D11"/>
    <w:rsid w:val="001A18E7"/>
    <w:rsid w:val="001A3952"/>
    <w:rsid w:val="001B4A27"/>
    <w:rsid w:val="001B5F34"/>
    <w:rsid w:val="001C5825"/>
    <w:rsid w:val="001D3CEC"/>
    <w:rsid w:val="001D4DB4"/>
    <w:rsid w:val="001E3DAA"/>
    <w:rsid w:val="001E5452"/>
    <w:rsid w:val="001F4586"/>
    <w:rsid w:val="0020185E"/>
    <w:rsid w:val="0020721F"/>
    <w:rsid w:val="00207F70"/>
    <w:rsid w:val="0022403D"/>
    <w:rsid w:val="002257DD"/>
    <w:rsid w:val="002327F6"/>
    <w:rsid w:val="00235950"/>
    <w:rsid w:val="00237145"/>
    <w:rsid w:val="00256B7A"/>
    <w:rsid w:val="00260AC2"/>
    <w:rsid w:val="002613E8"/>
    <w:rsid w:val="00270F01"/>
    <w:rsid w:val="00276CDF"/>
    <w:rsid w:val="002B0571"/>
    <w:rsid w:val="002D1707"/>
    <w:rsid w:val="002E0A29"/>
    <w:rsid w:val="002F0044"/>
    <w:rsid w:val="002F303F"/>
    <w:rsid w:val="00304722"/>
    <w:rsid w:val="00307935"/>
    <w:rsid w:val="003177CF"/>
    <w:rsid w:val="003228F5"/>
    <w:rsid w:val="00323EC9"/>
    <w:rsid w:val="003240B3"/>
    <w:rsid w:val="00335B6D"/>
    <w:rsid w:val="00341EFD"/>
    <w:rsid w:val="003527A0"/>
    <w:rsid w:val="003540CB"/>
    <w:rsid w:val="003555E9"/>
    <w:rsid w:val="003565D8"/>
    <w:rsid w:val="00365AD0"/>
    <w:rsid w:val="003713B8"/>
    <w:rsid w:val="003725E5"/>
    <w:rsid w:val="00384499"/>
    <w:rsid w:val="0038524D"/>
    <w:rsid w:val="003855A4"/>
    <w:rsid w:val="003A1C14"/>
    <w:rsid w:val="003C0660"/>
    <w:rsid w:val="003C5794"/>
    <w:rsid w:val="003D117F"/>
    <w:rsid w:val="003D519C"/>
    <w:rsid w:val="003E51C1"/>
    <w:rsid w:val="003E7E5E"/>
    <w:rsid w:val="003F2EDD"/>
    <w:rsid w:val="00406D3C"/>
    <w:rsid w:val="00410580"/>
    <w:rsid w:val="004218EF"/>
    <w:rsid w:val="00422690"/>
    <w:rsid w:val="004340E6"/>
    <w:rsid w:val="00445C7C"/>
    <w:rsid w:val="004519BB"/>
    <w:rsid w:val="00456107"/>
    <w:rsid w:val="00461F4F"/>
    <w:rsid w:val="00464F7F"/>
    <w:rsid w:val="00474F76"/>
    <w:rsid w:val="004825A4"/>
    <w:rsid w:val="00485350"/>
    <w:rsid w:val="004961BF"/>
    <w:rsid w:val="00496C60"/>
    <w:rsid w:val="00497FF6"/>
    <w:rsid w:val="004B08B5"/>
    <w:rsid w:val="004C0A1F"/>
    <w:rsid w:val="004D2D07"/>
    <w:rsid w:val="004D4866"/>
    <w:rsid w:val="004D65A5"/>
    <w:rsid w:val="004E121B"/>
    <w:rsid w:val="004F332F"/>
    <w:rsid w:val="00507C9D"/>
    <w:rsid w:val="00517162"/>
    <w:rsid w:val="00532C20"/>
    <w:rsid w:val="00532C58"/>
    <w:rsid w:val="00544DA2"/>
    <w:rsid w:val="00545F5A"/>
    <w:rsid w:val="00557DF9"/>
    <w:rsid w:val="0056060F"/>
    <w:rsid w:val="00563230"/>
    <w:rsid w:val="00584A0D"/>
    <w:rsid w:val="005967ED"/>
    <w:rsid w:val="005A422C"/>
    <w:rsid w:val="005D163F"/>
    <w:rsid w:val="005D5D4C"/>
    <w:rsid w:val="005D74B5"/>
    <w:rsid w:val="005E175F"/>
    <w:rsid w:val="005E6466"/>
    <w:rsid w:val="005F2FE6"/>
    <w:rsid w:val="005F5C5C"/>
    <w:rsid w:val="005F671C"/>
    <w:rsid w:val="006021EF"/>
    <w:rsid w:val="0062281B"/>
    <w:rsid w:val="00640244"/>
    <w:rsid w:val="0064176B"/>
    <w:rsid w:val="00641B76"/>
    <w:rsid w:val="00643B0E"/>
    <w:rsid w:val="00645D0F"/>
    <w:rsid w:val="00647DFB"/>
    <w:rsid w:val="0065244C"/>
    <w:rsid w:val="00670718"/>
    <w:rsid w:val="00670D3F"/>
    <w:rsid w:val="00680CC7"/>
    <w:rsid w:val="006874EE"/>
    <w:rsid w:val="00692416"/>
    <w:rsid w:val="00693C35"/>
    <w:rsid w:val="006974F1"/>
    <w:rsid w:val="006A0323"/>
    <w:rsid w:val="006A3B65"/>
    <w:rsid w:val="006A5E21"/>
    <w:rsid w:val="006B0B6A"/>
    <w:rsid w:val="006C2315"/>
    <w:rsid w:val="006D4317"/>
    <w:rsid w:val="006D60D0"/>
    <w:rsid w:val="006E0D5C"/>
    <w:rsid w:val="006E278C"/>
    <w:rsid w:val="006F497C"/>
    <w:rsid w:val="006F514A"/>
    <w:rsid w:val="006F6E45"/>
    <w:rsid w:val="006F74E8"/>
    <w:rsid w:val="007033AC"/>
    <w:rsid w:val="00703EDF"/>
    <w:rsid w:val="00710675"/>
    <w:rsid w:val="007216AA"/>
    <w:rsid w:val="007230BE"/>
    <w:rsid w:val="00732611"/>
    <w:rsid w:val="007356E0"/>
    <w:rsid w:val="00740A05"/>
    <w:rsid w:val="00751F53"/>
    <w:rsid w:val="00755D25"/>
    <w:rsid w:val="00760D0D"/>
    <w:rsid w:val="007639FE"/>
    <w:rsid w:val="00763C65"/>
    <w:rsid w:val="00793FCF"/>
    <w:rsid w:val="007A3D54"/>
    <w:rsid w:val="007B55EF"/>
    <w:rsid w:val="007B6B53"/>
    <w:rsid w:val="007C54FF"/>
    <w:rsid w:val="007C7263"/>
    <w:rsid w:val="007D19A4"/>
    <w:rsid w:val="007D3855"/>
    <w:rsid w:val="007D6DCF"/>
    <w:rsid w:val="007E0E83"/>
    <w:rsid w:val="007E335C"/>
    <w:rsid w:val="007F2EE2"/>
    <w:rsid w:val="00805C14"/>
    <w:rsid w:val="008066CA"/>
    <w:rsid w:val="00810111"/>
    <w:rsid w:val="00811E0E"/>
    <w:rsid w:val="00814535"/>
    <w:rsid w:val="0082136D"/>
    <w:rsid w:val="008268B8"/>
    <w:rsid w:val="00830031"/>
    <w:rsid w:val="00831F74"/>
    <w:rsid w:val="00833D4D"/>
    <w:rsid w:val="008348F7"/>
    <w:rsid w:val="00857700"/>
    <w:rsid w:val="0086037F"/>
    <w:rsid w:val="00861ECD"/>
    <w:rsid w:val="00877D50"/>
    <w:rsid w:val="00894190"/>
    <w:rsid w:val="008951D5"/>
    <w:rsid w:val="008A18FB"/>
    <w:rsid w:val="008A20E8"/>
    <w:rsid w:val="008B4155"/>
    <w:rsid w:val="008C6DDA"/>
    <w:rsid w:val="008C74BB"/>
    <w:rsid w:val="008D111F"/>
    <w:rsid w:val="008D3FE5"/>
    <w:rsid w:val="008E4412"/>
    <w:rsid w:val="008E7454"/>
    <w:rsid w:val="008F3302"/>
    <w:rsid w:val="009004DD"/>
    <w:rsid w:val="00917CE0"/>
    <w:rsid w:val="009217B0"/>
    <w:rsid w:val="0093149F"/>
    <w:rsid w:val="0093349B"/>
    <w:rsid w:val="009467B2"/>
    <w:rsid w:val="00946D71"/>
    <w:rsid w:val="009504BF"/>
    <w:rsid w:val="00952380"/>
    <w:rsid w:val="00963E2F"/>
    <w:rsid w:val="00967D8C"/>
    <w:rsid w:val="0097755E"/>
    <w:rsid w:val="00980ED6"/>
    <w:rsid w:val="00981EE6"/>
    <w:rsid w:val="00983D19"/>
    <w:rsid w:val="00984F97"/>
    <w:rsid w:val="009A5336"/>
    <w:rsid w:val="009A7936"/>
    <w:rsid w:val="009B0222"/>
    <w:rsid w:val="009C5D5F"/>
    <w:rsid w:val="009C6F27"/>
    <w:rsid w:val="009C76DD"/>
    <w:rsid w:val="009D4E64"/>
    <w:rsid w:val="009E7D5A"/>
    <w:rsid w:val="00A01B2A"/>
    <w:rsid w:val="00A0326C"/>
    <w:rsid w:val="00A10A57"/>
    <w:rsid w:val="00A13A5A"/>
    <w:rsid w:val="00A13C0C"/>
    <w:rsid w:val="00A17834"/>
    <w:rsid w:val="00A17E52"/>
    <w:rsid w:val="00A24D1F"/>
    <w:rsid w:val="00A466F9"/>
    <w:rsid w:val="00A503A4"/>
    <w:rsid w:val="00A5068D"/>
    <w:rsid w:val="00A5171C"/>
    <w:rsid w:val="00A54BB7"/>
    <w:rsid w:val="00A63833"/>
    <w:rsid w:val="00A72B75"/>
    <w:rsid w:val="00A7398A"/>
    <w:rsid w:val="00AA26B0"/>
    <w:rsid w:val="00AA5450"/>
    <w:rsid w:val="00AD49E2"/>
    <w:rsid w:val="00AD4B2A"/>
    <w:rsid w:val="00AD52B0"/>
    <w:rsid w:val="00AD6661"/>
    <w:rsid w:val="00AD7B36"/>
    <w:rsid w:val="00AE0951"/>
    <w:rsid w:val="00AF18A1"/>
    <w:rsid w:val="00B13BE3"/>
    <w:rsid w:val="00B212DF"/>
    <w:rsid w:val="00B2395D"/>
    <w:rsid w:val="00B30AA9"/>
    <w:rsid w:val="00B42AF0"/>
    <w:rsid w:val="00B57476"/>
    <w:rsid w:val="00B6063F"/>
    <w:rsid w:val="00B67AF7"/>
    <w:rsid w:val="00B70FB5"/>
    <w:rsid w:val="00B74F79"/>
    <w:rsid w:val="00B809B8"/>
    <w:rsid w:val="00B901B5"/>
    <w:rsid w:val="00B971AD"/>
    <w:rsid w:val="00BB20C2"/>
    <w:rsid w:val="00BB39E2"/>
    <w:rsid w:val="00BB56F1"/>
    <w:rsid w:val="00BD5FDD"/>
    <w:rsid w:val="00BE2194"/>
    <w:rsid w:val="00BE401A"/>
    <w:rsid w:val="00BE51A1"/>
    <w:rsid w:val="00BF1C4B"/>
    <w:rsid w:val="00BF5914"/>
    <w:rsid w:val="00C05B14"/>
    <w:rsid w:val="00C11B04"/>
    <w:rsid w:val="00C14B51"/>
    <w:rsid w:val="00C22B89"/>
    <w:rsid w:val="00C25076"/>
    <w:rsid w:val="00C26A8D"/>
    <w:rsid w:val="00C31719"/>
    <w:rsid w:val="00C31A30"/>
    <w:rsid w:val="00C355EF"/>
    <w:rsid w:val="00C46993"/>
    <w:rsid w:val="00C47E95"/>
    <w:rsid w:val="00C50787"/>
    <w:rsid w:val="00C50FAA"/>
    <w:rsid w:val="00C514D9"/>
    <w:rsid w:val="00C5561A"/>
    <w:rsid w:val="00C64FA3"/>
    <w:rsid w:val="00C66E63"/>
    <w:rsid w:val="00CB2A57"/>
    <w:rsid w:val="00CB5248"/>
    <w:rsid w:val="00CD07DB"/>
    <w:rsid w:val="00CD38A0"/>
    <w:rsid w:val="00CD3C11"/>
    <w:rsid w:val="00CE1F83"/>
    <w:rsid w:val="00D03218"/>
    <w:rsid w:val="00D03562"/>
    <w:rsid w:val="00D22EF0"/>
    <w:rsid w:val="00D33442"/>
    <w:rsid w:val="00D33FE0"/>
    <w:rsid w:val="00D3723B"/>
    <w:rsid w:val="00D46048"/>
    <w:rsid w:val="00D63503"/>
    <w:rsid w:val="00D85D1F"/>
    <w:rsid w:val="00D9005E"/>
    <w:rsid w:val="00D90853"/>
    <w:rsid w:val="00D960E1"/>
    <w:rsid w:val="00DA1AB9"/>
    <w:rsid w:val="00DB061D"/>
    <w:rsid w:val="00DB4171"/>
    <w:rsid w:val="00DB5137"/>
    <w:rsid w:val="00DC0806"/>
    <w:rsid w:val="00DD11EB"/>
    <w:rsid w:val="00DD33EA"/>
    <w:rsid w:val="00DD5CC2"/>
    <w:rsid w:val="00DD712F"/>
    <w:rsid w:val="00DE6785"/>
    <w:rsid w:val="00E039BC"/>
    <w:rsid w:val="00E1406A"/>
    <w:rsid w:val="00E170E9"/>
    <w:rsid w:val="00E20C06"/>
    <w:rsid w:val="00E50BE2"/>
    <w:rsid w:val="00E52857"/>
    <w:rsid w:val="00E677D5"/>
    <w:rsid w:val="00E70A1E"/>
    <w:rsid w:val="00E82AB9"/>
    <w:rsid w:val="00E82F14"/>
    <w:rsid w:val="00E83AC4"/>
    <w:rsid w:val="00E9294D"/>
    <w:rsid w:val="00E9437D"/>
    <w:rsid w:val="00EA007C"/>
    <w:rsid w:val="00EA5765"/>
    <w:rsid w:val="00EA5DBC"/>
    <w:rsid w:val="00EE0C65"/>
    <w:rsid w:val="00EE2E3B"/>
    <w:rsid w:val="00EE6A84"/>
    <w:rsid w:val="00EE730E"/>
    <w:rsid w:val="00EE74C4"/>
    <w:rsid w:val="00EF2440"/>
    <w:rsid w:val="00EF26E6"/>
    <w:rsid w:val="00EF3670"/>
    <w:rsid w:val="00EF55AE"/>
    <w:rsid w:val="00F00943"/>
    <w:rsid w:val="00F108C6"/>
    <w:rsid w:val="00F335E5"/>
    <w:rsid w:val="00F3794D"/>
    <w:rsid w:val="00F47C8D"/>
    <w:rsid w:val="00F54BC0"/>
    <w:rsid w:val="00F71F22"/>
    <w:rsid w:val="00F74A88"/>
    <w:rsid w:val="00F8330D"/>
    <w:rsid w:val="00F850BD"/>
    <w:rsid w:val="00F8745E"/>
    <w:rsid w:val="00F908FF"/>
    <w:rsid w:val="00F96F10"/>
    <w:rsid w:val="00F972B3"/>
    <w:rsid w:val="00FA20E6"/>
    <w:rsid w:val="00FA4705"/>
    <w:rsid w:val="00FA6D9E"/>
    <w:rsid w:val="00FA7099"/>
    <w:rsid w:val="00FB006A"/>
    <w:rsid w:val="00FB1523"/>
    <w:rsid w:val="00FC60A0"/>
    <w:rsid w:val="00FC6865"/>
    <w:rsid w:val="00FF70B0"/>
    <w:rsid w:val="00FF74CE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6D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6D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0D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7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D52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 znak:                    </vt:lpstr>
    </vt:vector>
  </TitlesOfParts>
  <Company>TEHNOKOOP</Company>
  <LinksUpToDate>false</LinksUpToDate>
  <CharactersWithSpaces>5875</CharactersWithSpaces>
  <SharedDoc>false</SharedDoc>
  <HLinks>
    <vt:vector size="12" baseType="variant">
      <vt:variant>
        <vt:i4>4784158</vt:i4>
      </vt:variant>
      <vt:variant>
        <vt:i4>3</vt:i4>
      </vt:variant>
      <vt:variant>
        <vt:i4>0</vt:i4>
      </vt:variant>
      <vt:variant>
        <vt:i4>5</vt:i4>
      </vt:variant>
      <vt:variant>
        <vt:lpwstr>http://www.tehnokoop.com/</vt:lpwstr>
      </vt:variant>
      <vt:variant>
        <vt:lpwstr/>
      </vt:variant>
      <vt:variant>
        <vt:i4>6488132</vt:i4>
      </vt:variant>
      <vt:variant>
        <vt:i4>0</vt:i4>
      </vt:variant>
      <vt:variant>
        <vt:i4>0</vt:i4>
      </vt:variant>
      <vt:variant>
        <vt:i4>5</vt:i4>
      </vt:variant>
      <vt:variant>
        <vt:lpwstr>mailto:info@tehnokoop.com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 znak:                    </dc:title>
  <dc:subject/>
  <dc:creator>user</dc:creator>
  <cp:keywords/>
  <dc:description/>
  <cp:lastModifiedBy>Corporate Edition</cp:lastModifiedBy>
  <cp:revision>13</cp:revision>
  <cp:lastPrinted>2012-01-18T13:22:00Z</cp:lastPrinted>
  <dcterms:created xsi:type="dcterms:W3CDTF">2012-01-17T12:38:00Z</dcterms:created>
  <dcterms:modified xsi:type="dcterms:W3CDTF">2013-09-30T19:20:00Z</dcterms:modified>
</cp:coreProperties>
</file>